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23" w:rsidRPr="004E5319" w:rsidRDefault="008828AB" w:rsidP="009E4423">
      <w:pPr>
        <w:spacing w:line="276" w:lineRule="auto"/>
        <w:rPr>
          <w:bCs/>
          <w:color w:val="000000"/>
          <w:w w:val="0"/>
          <w:sz w:val="24"/>
        </w:rPr>
      </w:pPr>
      <w:r w:rsidRPr="008828AB">
        <w:rPr>
          <w:bCs/>
          <w:color w:val="000000"/>
          <w:w w:val="0"/>
          <w:sz w:val="24"/>
        </w:rPr>
        <w:drawing>
          <wp:inline distT="0" distB="0" distL="0" distR="0">
            <wp:extent cx="6393942" cy="3258649"/>
            <wp:effectExtent l="19050" t="0" r="6858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370" cy="3255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2A5" w:rsidRDefault="008A72A5" w:rsidP="009E4423">
      <w:pPr>
        <w:pStyle w:val="21"/>
        <w:spacing w:before="0"/>
        <w:ind w:left="1565" w:hanging="777"/>
        <w:rPr>
          <w:b w:val="0"/>
          <w:sz w:val="36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36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36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36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36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36"/>
        </w:rPr>
      </w:pPr>
    </w:p>
    <w:p w:rsidR="008A72A5" w:rsidRDefault="008A72A5" w:rsidP="008A72A5">
      <w:pPr>
        <w:pStyle w:val="a3"/>
        <w:spacing w:before="1"/>
        <w:ind w:left="0" w:firstLine="0"/>
        <w:jc w:val="left"/>
        <w:rPr>
          <w:b/>
          <w:sz w:val="32"/>
        </w:rPr>
      </w:pPr>
    </w:p>
    <w:p w:rsidR="00DB0BE8" w:rsidRDefault="00000381" w:rsidP="00000381">
      <w:pPr>
        <w:pStyle w:val="a3"/>
        <w:ind w:left="0" w:firstLine="0"/>
        <w:jc w:val="center"/>
        <w:rPr>
          <w:b/>
          <w:sz w:val="44"/>
          <w:szCs w:val="44"/>
        </w:rPr>
      </w:pPr>
      <w:r w:rsidRPr="00DB0BE8">
        <w:rPr>
          <w:b/>
          <w:sz w:val="72"/>
          <w:szCs w:val="44"/>
        </w:rPr>
        <w:t xml:space="preserve">Календарный план </w:t>
      </w:r>
    </w:p>
    <w:p w:rsidR="008A72A5" w:rsidRPr="00000381" w:rsidRDefault="00000381" w:rsidP="00000381">
      <w:pPr>
        <w:pStyle w:val="a3"/>
        <w:ind w:left="0" w:firstLine="0"/>
        <w:jc w:val="center"/>
        <w:rPr>
          <w:b/>
          <w:sz w:val="44"/>
          <w:szCs w:val="44"/>
        </w:rPr>
      </w:pPr>
      <w:r w:rsidRPr="00000381">
        <w:rPr>
          <w:b/>
          <w:sz w:val="44"/>
          <w:szCs w:val="44"/>
        </w:rPr>
        <w:t>воспитательной работы</w:t>
      </w:r>
    </w:p>
    <w:p w:rsidR="00000381" w:rsidRPr="00000381" w:rsidRDefault="00000381" w:rsidP="00000381">
      <w:pPr>
        <w:pStyle w:val="a3"/>
        <w:ind w:left="0"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</w:t>
      </w:r>
      <w:r w:rsidRPr="00000381">
        <w:rPr>
          <w:b/>
          <w:sz w:val="44"/>
          <w:szCs w:val="44"/>
        </w:rPr>
        <w:t>а уровне начального общего образования</w:t>
      </w:r>
    </w:p>
    <w:p w:rsidR="00000381" w:rsidRDefault="00000381" w:rsidP="00000381">
      <w:pPr>
        <w:pStyle w:val="a3"/>
        <w:ind w:left="0"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</w:t>
      </w:r>
      <w:r w:rsidRPr="00000381">
        <w:rPr>
          <w:b/>
          <w:sz w:val="44"/>
          <w:szCs w:val="44"/>
        </w:rPr>
        <w:t>а 202</w:t>
      </w:r>
      <w:r w:rsidR="00686D1F">
        <w:rPr>
          <w:b/>
          <w:sz w:val="44"/>
          <w:szCs w:val="44"/>
        </w:rPr>
        <w:t>3</w:t>
      </w:r>
      <w:r w:rsidRPr="00000381">
        <w:rPr>
          <w:b/>
          <w:sz w:val="44"/>
          <w:szCs w:val="44"/>
        </w:rPr>
        <w:t>-202</w:t>
      </w:r>
      <w:r w:rsidR="00686D1F">
        <w:rPr>
          <w:b/>
          <w:sz w:val="44"/>
          <w:szCs w:val="44"/>
        </w:rPr>
        <w:t>4</w:t>
      </w:r>
      <w:r w:rsidRPr="00000381">
        <w:rPr>
          <w:b/>
          <w:sz w:val="44"/>
          <w:szCs w:val="44"/>
        </w:rPr>
        <w:t xml:space="preserve"> учебный год</w:t>
      </w:r>
    </w:p>
    <w:p w:rsidR="008A72A5" w:rsidRDefault="008A72A5" w:rsidP="008A72A5">
      <w:pPr>
        <w:pStyle w:val="a3"/>
        <w:ind w:left="0" w:firstLine="0"/>
        <w:jc w:val="left"/>
        <w:rPr>
          <w:b/>
          <w:sz w:val="62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62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62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62"/>
        </w:rPr>
      </w:pPr>
    </w:p>
    <w:p w:rsidR="008A72A5" w:rsidRDefault="008A72A5" w:rsidP="008A72A5">
      <w:pPr>
        <w:pStyle w:val="a3"/>
        <w:ind w:left="0" w:firstLine="0"/>
        <w:jc w:val="left"/>
        <w:rPr>
          <w:b/>
          <w:sz w:val="62"/>
        </w:rPr>
      </w:pPr>
    </w:p>
    <w:p w:rsidR="008A72A5" w:rsidRDefault="008A72A5" w:rsidP="008A72A5">
      <w:pPr>
        <w:ind w:left="2198" w:right="2357"/>
        <w:rPr>
          <w:sz w:val="28"/>
        </w:rPr>
      </w:pPr>
    </w:p>
    <w:p w:rsidR="008A72A5" w:rsidRDefault="008A72A5" w:rsidP="008A72A5">
      <w:pPr>
        <w:ind w:left="2198" w:right="2357"/>
        <w:rPr>
          <w:sz w:val="28"/>
        </w:rPr>
      </w:pPr>
    </w:p>
    <w:p w:rsidR="008A72A5" w:rsidRDefault="00EB4B21" w:rsidP="008A72A5">
      <w:pPr>
        <w:ind w:left="2198" w:right="2357"/>
        <w:jc w:val="center"/>
        <w:rPr>
          <w:sz w:val="28"/>
        </w:rPr>
      </w:pPr>
      <w:proofErr w:type="spellStart"/>
      <w:r>
        <w:rPr>
          <w:sz w:val="28"/>
        </w:rPr>
        <w:t>д</w:t>
      </w:r>
      <w:proofErr w:type="gramStart"/>
      <w:r w:rsidR="00657E15">
        <w:rPr>
          <w:sz w:val="28"/>
        </w:rPr>
        <w:t>.Ч</w:t>
      </w:r>
      <w:proofErr w:type="gramEnd"/>
      <w:r w:rsidR="00657E15">
        <w:rPr>
          <w:sz w:val="28"/>
        </w:rPr>
        <w:t>ернышевка</w:t>
      </w:r>
      <w:proofErr w:type="spellEnd"/>
      <w:r w:rsidR="00657E15">
        <w:rPr>
          <w:sz w:val="28"/>
        </w:rPr>
        <w:t xml:space="preserve">, </w:t>
      </w:r>
      <w:r w:rsidR="008A72A5">
        <w:rPr>
          <w:sz w:val="28"/>
        </w:rPr>
        <w:t>202</w:t>
      </w:r>
      <w:r w:rsidR="00657E15">
        <w:rPr>
          <w:sz w:val="28"/>
        </w:rPr>
        <w:t>3</w:t>
      </w:r>
      <w:r w:rsidR="008A72A5">
        <w:rPr>
          <w:sz w:val="28"/>
        </w:rPr>
        <w:t xml:space="preserve"> г</w:t>
      </w:r>
    </w:p>
    <w:p w:rsidR="008A72A5" w:rsidRDefault="008A72A5" w:rsidP="008A72A5">
      <w:pPr>
        <w:jc w:val="center"/>
        <w:rPr>
          <w:sz w:val="28"/>
        </w:rPr>
        <w:sectPr w:rsidR="008A72A5">
          <w:pgSz w:w="11910" w:h="16840"/>
          <w:pgMar w:top="1180" w:right="300" w:bottom="280" w:left="740" w:header="720" w:footer="720" w:gutter="0"/>
          <w:cols w:space="720"/>
        </w:sectPr>
      </w:pPr>
    </w:p>
    <w:p w:rsidR="008A72A5" w:rsidRDefault="008A72A5" w:rsidP="008A72A5">
      <w:pPr>
        <w:spacing w:before="76"/>
        <w:ind w:left="567" w:right="97" w:firstLine="29"/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             </w:t>
      </w:r>
      <w:r w:rsidRPr="00695DC1">
        <w:rPr>
          <w:b/>
          <w:sz w:val="32"/>
        </w:rPr>
        <w:t xml:space="preserve">Классные руководители </w:t>
      </w:r>
      <w:r>
        <w:rPr>
          <w:b/>
          <w:sz w:val="32"/>
        </w:rPr>
        <w:t xml:space="preserve">на </w:t>
      </w:r>
      <w:r w:rsidRPr="00695DC1">
        <w:rPr>
          <w:b/>
          <w:sz w:val="32"/>
        </w:rPr>
        <w:t>202</w:t>
      </w:r>
      <w:r w:rsidR="00657E15">
        <w:rPr>
          <w:b/>
          <w:sz w:val="32"/>
        </w:rPr>
        <w:t>3</w:t>
      </w:r>
      <w:r w:rsidRPr="00695DC1">
        <w:rPr>
          <w:b/>
          <w:sz w:val="32"/>
        </w:rPr>
        <w:t>-202</w:t>
      </w:r>
      <w:r w:rsidR="00657E15">
        <w:rPr>
          <w:b/>
          <w:sz w:val="32"/>
        </w:rPr>
        <w:t>4</w:t>
      </w:r>
      <w:r w:rsidRPr="00695DC1">
        <w:rPr>
          <w:b/>
          <w:sz w:val="32"/>
        </w:rPr>
        <w:t xml:space="preserve"> уч</w:t>
      </w:r>
      <w:r>
        <w:rPr>
          <w:b/>
          <w:sz w:val="32"/>
        </w:rPr>
        <w:t>ебный</w:t>
      </w:r>
      <w:r w:rsidRPr="00695DC1">
        <w:rPr>
          <w:b/>
          <w:sz w:val="32"/>
        </w:rPr>
        <w:t xml:space="preserve"> год</w:t>
      </w:r>
    </w:p>
    <w:p w:rsidR="008A72A5" w:rsidRPr="00695DC1" w:rsidRDefault="008A72A5" w:rsidP="008A72A5">
      <w:pPr>
        <w:spacing w:before="76"/>
        <w:ind w:left="567" w:right="2648" w:firstLine="29"/>
        <w:jc w:val="center"/>
        <w:rPr>
          <w:b/>
          <w:sz w:val="32"/>
        </w:rPr>
      </w:pPr>
    </w:p>
    <w:p w:rsidR="008A72A5" w:rsidRDefault="008A72A5" w:rsidP="008A72A5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2"/>
        <w:gridCol w:w="7640"/>
      </w:tblGrid>
      <w:tr w:rsidR="008A72A5" w:rsidTr="0029300F">
        <w:trPr>
          <w:trHeight w:val="321"/>
        </w:trPr>
        <w:tc>
          <w:tcPr>
            <w:tcW w:w="2502" w:type="dxa"/>
          </w:tcPr>
          <w:p w:rsidR="008A72A5" w:rsidRDefault="008A72A5" w:rsidP="0029300F">
            <w:pPr>
              <w:pStyle w:val="TableParagraph"/>
              <w:spacing w:line="302" w:lineRule="exact"/>
              <w:ind w:left="560" w:right="55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7640" w:type="dxa"/>
          </w:tcPr>
          <w:p w:rsidR="008A72A5" w:rsidRDefault="008A72A5" w:rsidP="0029300F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ФИО </w:t>
            </w:r>
            <w:proofErr w:type="spellStart"/>
            <w:r>
              <w:rPr>
                <w:b/>
                <w:sz w:val="28"/>
              </w:rPr>
              <w:t>классного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руководителя</w:t>
            </w:r>
            <w:proofErr w:type="spellEnd"/>
          </w:p>
          <w:p w:rsidR="008A72A5" w:rsidRDefault="008A72A5" w:rsidP="0029300F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</w:p>
        </w:tc>
      </w:tr>
      <w:tr w:rsidR="00974534" w:rsidTr="0029300F">
        <w:trPr>
          <w:trHeight w:val="321"/>
        </w:trPr>
        <w:tc>
          <w:tcPr>
            <w:tcW w:w="2502" w:type="dxa"/>
          </w:tcPr>
          <w:p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</w:p>
        </w:tc>
        <w:tc>
          <w:tcPr>
            <w:tcW w:w="7640" w:type="dxa"/>
          </w:tcPr>
          <w:p w:rsidR="00974534" w:rsidRPr="00EB4B21" w:rsidRDefault="00686D1F" w:rsidP="00974534">
            <w:pPr>
              <w:pStyle w:val="TableParagraph"/>
              <w:spacing w:line="302" w:lineRule="exact"/>
              <w:ind w:left="1539" w:right="1534"/>
              <w:rPr>
                <w:sz w:val="28"/>
                <w:lang w:val="ru-RU"/>
              </w:rPr>
            </w:pPr>
            <w:r w:rsidRPr="00EB4B21">
              <w:rPr>
                <w:sz w:val="28"/>
                <w:lang w:val="ru-RU"/>
              </w:rPr>
              <w:t xml:space="preserve">Шакирова </w:t>
            </w:r>
            <w:proofErr w:type="spellStart"/>
            <w:r w:rsidRPr="00EB4B21">
              <w:rPr>
                <w:sz w:val="28"/>
                <w:lang w:val="ru-RU"/>
              </w:rPr>
              <w:t>Аделия</w:t>
            </w:r>
            <w:proofErr w:type="spellEnd"/>
            <w:r w:rsidRPr="00EB4B21">
              <w:rPr>
                <w:sz w:val="28"/>
                <w:lang w:val="ru-RU"/>
              </w:rPr>
              <w:t xml:space="preserve"> Михайловна</w:t>
            </w:r>
          </w:p>
        </w:tc>
      </w:tr>
      <w:tr w:rsidR="00974534" w:rsidTr="0029300F">
        <w:trPr>
          <w:trHeight w:val="321"/>
        </w:trPr>
        <w:tc>
          <w:tcPr>
            <w:tcW w:w="2502" w:type="dxa"/>
          </w:tcPr>
          <w:p w:rsidR="00974534" w:rsidRDefault="00974534" w:rsidP="00974534">
            <w:pPr>
              <w:pStyle w:val="TableParagraph"/>
              <w:spacing w:line="306" w:lineRule="exact"/>
              <w:ind w:left="559"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974534" w:rsidRDefault="00974534" w:rsidP="00974534">
            <w:pPr>
              <w:pStyle w:val="TableParagraph"/>
              <w:spacing w:line="306" w:lineRule="exact"/>
              <w:ind w:left="559" w:right="558"/>
              <w:rPr>
                <w:b/>
                <w:sz w:val="28"/>
              </w:rPr>
            </w:pPr>
          </w:p>
        </w:tc>
        <w:tc>
          <w:tcPr>
            <w:tcW w:w="7640" w:type="dxa"/>
          </w:tcPr>
          <w:p w:rsidR="00974534" w:rsidRPr="00EB4B21" w:rsidRDefault="00686D1F" w:rsidP="00974534">
            <w:pPr>
              <w:pStyle w:val="TableParagraph"/>
              <w:spacing w:line="301" w:lineRule="exact"/>
              <w:ind w:left="1539" w:right="1536"/>
              <w:rPr>
                <w:sz w:val="28"/>
              </w:rPr>
            </w:pPr>
            <w:proofErr w:type="spellStart"/>
            <w:r w:rsidRPr="00EB4B21">
              <w:rPr>
                <w:sz w:val="28"/>
              </w:rPr>
              <w:t>Парфенова</w:t>
            </w:r>
            <w:proofErr w:type="spellEnd"/>
            <w:r w:rsidRPr="00EB4B21">
              <w:rPr>
                <w:sz w:val="28"/>
              </w:rPr>
              <w:t xml:space="preserve"> </w:t>
            </w:r>
            <w:proofErr w:type="spellStart"/>
            <w:r w:rsidRPr="00EB4B21">
              <w:rPr>
                <w:sz w:val="28"/>
              </w:rPr>
              <w:t>Ирина</w:t>
            </w:r>
            <w:proofErr w:type="spellEnd"/>
            <w:r w:rsidRPr="00EB4B21">
              <w:rPr>
                <w:sz w:val="28"/>
              </w:rPr>
              <w:t xml:space="preserve"> </w:t>
            </w:r>
            <w:proofErr w:type="spellStart"/>
            <w:r w:rsidRPr="00EB4B21">
              <w:rPr>
                <w:sz w:val="28"/>
              </w:rPr>
              <w:t>Николаевна</w:t>
            </w:r>
            <w:proofErr w:type="spellEnd"/>
          </w:p>
        </w:tc>
      </w:tr>
      <w:tr w:rsidR="00974534" w:rsidTr="0029300F">
        <w:trPr>
          <w:trHeight w:val="326"/>
        </w:trPr>
        <w:tc>
          <w:tcPr>
            <w:tcW w:w="2502" w:type="dxa"/>
          </w:tcPr>
          <w:p w:rsidR="00974534" w:rsidRDefault="00974534" w:rsidP="00974534">
            <w:pPr>
              <w:pStyle w:val="TableParagraph"/>
              <w:spacing w:line="301" w:lineRule="exact"/>
              <w:ind w:left="563" w:right="55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3</w:t>
            </w:r>
          </w:p>
          <w:p w:rsidR="00F86F01" w:rsidRPr="00F86F01" w:rsidRDefault="00F86F01" w:rsidP="00974534">
            <w:pPr>
              <w:pStyle w:val="TableParagraph"/>
              <w:spacing w:line="301" w:lineRule="exact"/>
              <w:ind w:left="563" w:right="558"/>
              <w:rPr>
                <w:b/>
                <w:sz w:val="28"/>
                <w:lang w:val="ru-RU"/>
              </w:rPr>
            </w:pPr>
          </w:p>
        </w:tc>
        <w:tc>
          <w:tcPr>
            <w:tcW w:w="7640" w:type="dxa"/>
          </w:tcPr>
          <w:p w:rsidR="00974534" w:rsidRPr="00EB4B21" w:rsidRDefault="00686D1F" w:rsidP="00974534">
            <w:pPr>
              <w:pStyle w:val="TableParagraph"/>
              <w:spacing w:line="306" w:lineRule="exact"/>
              <w:ind w:left="1539" w:right="1537"/>
              <w:rPr>
                <w:sz w:val="28"/>
                <w:lang w:val="ru-RU"/>
              </w:rPr>
            </w:pPr>
            <w:proofErr w:type="spellStart"/>
            <w:r w:rsidRPr="00EB4B21">
              <w:rPr>
                <w:sz w:val="28"/>
                <w:lang w:val="ru-RU"/>
              </w:rPr>
              <w:t>Бадрутдинова</w:t>
            </w:r>
            <w:proofErr w:type="spellEnd"/>
            <w:r w:rsidRPr="00EB4B21">
              <w:rPr>
                <w:sz w:val="28"/>
                <w:lang w:val="ru-RU"/>
              </w:rPr>
              <w:t xml:space="preserve"> Марина Анатольевна</w:t>
            </w:r>
          </w:p>
        </w:tc>
      </w:tr>
      <w:tr w:rsidR="00974534" w:rsidTr="0029300F">
        <w:trPr>
          <w:trHeight w:val="321"/>
        </w:trPr>
        <w:tc>
          <w:tcPr>
            <w:tcW w:w="2502" w:type="dxa"/>
          </w:tcPr>
          <w:p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  <w:p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</w:p>
        </w:tc>
        <w:tc>
          <w:tcPr>
            <w:tcW w:w="7640" w:type="dxa"/>
          </w:tcPr>
          <w:p w:rsidR="00974534" w:rsidRPr="00EB4B21" w:rsidRDefault="00686D1F" w:rsidP="00974534">
            <w:pPr>
              <w:pStyle w:val="TableParagraph"/>
              <w:spacing w:line="301" w:lineRule="exact"/>
              <w:ind w:left="1537" w:right="1538"/>
              <w:rPr>
                <w:sz w:val="28"/>
                <w:lang w:val="ru-RU"/>
              </w:rPr>
            </w:pPr>
            <w:r w:rsidRPr="00EB4B21">
              <w:rPr>
                <w:sz w:val="28"/>
                <w:lang w:val="ru-RU"/>
              </w:rPr>
              <w:t xml:space="preserve">Бикбаева Людмила </w:t>
            </w:r>
            <w:proofErr w:type="spellStart"/>
            <w:r w:rsidRPr="00EB4B21">
              <w:rPr>
                <w:sz w:val="28"/>
                <w:lang w:val="ru-RU"/>
              </w:rPr>
              <w:t>Фарсановна</w:t>
            </w:r>
            <w:proofErr w:type="spellEnd"/>
          </w:p>
        </w:tc>
      </w:tr>
    </w:tbl>
    <w:p w:rsidR="008A72A5" w:rsidRDefault="008A72A5" w:rsidP="008A72A5">
      <w:pPr>
        <w:spacing w:line="306" w:lineRule="exact"/>
        <w:rPr>
          <w:sz w:val="28"/>
        </w:rPr>
        <w:sectPr w:rsidR="008A72A5">
          <w:pgSz w:w="11910" w:h="16840"/>
          <w:pgMar w:top="1180" w:right="300" w:bottom="280" w:left="7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X="29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5"/>
        <w:gridCol w:w="3402"/>
        <w:gridCol w:w="992"/>
        <w:gridCol w:w="1559"/>
        <w:gridCol w:w="2086"/>
      </w:tblGrid>
      <w:tr w:rsidR="008A72A5" w:rsidTr="006931D9">
        <w:trPr>
          <w:trHeight w:val="1656"/>
        </w:trPr>
        <w:tc>
          <w:tcPr>
            <w:tcW w:w="9604" w:type="dxa"/>
            <w:gridSpan w:val="5"/>
            <w:shd w:val="clear" w:color="auto" w:fill="D9D9D9"/>
          </w:tcPr>
          <w:p w:rsidR="008A72A5" w:rsidRPr="00767052" w:rsidRDefault="008A72A5" w:rsidP="006931D9">
            <w:pPr>
              <w:pStyle w:val="TableParagraph"/>
              <w:spacing w:before="6" w:line="240" w:lineRule="auto"/>
              <w:jc w:val="left"/>
              <w:rPr>
                <w:b/>
                <w:sz w:val="35"/>
                <w:lang w:val="ru-RU"/>
              </w:rPr>
            </w:pPr>
          </w:p>
          <w:p w:rsidR="008A72A5" w:rsidRPr="00767052" w:rsidRDefault="008A72A5" w:rsidP="006931D9">
            <w:pPr>
              <w:pStyle w:val="TableParagraph"/>
              <w:spacing w:line="240" w:lineRule="auto"/>
              <w:ind w:left="714" w:right="1140"/>
              <w:rPr>
                <w:b/>
                <w:sz w:val="28"/>
                <w:szCs w:val="28"/>
                <w:lang w:val="ru-RU"/>
              </w:rPr>
            </w:pPr>
            <w:r w:rsidRPr="00767052">
              <w:rPr>
                <w:b/>
                <w:sz w:val="28"/>
                <w:szCs w:val="28"/>
                <w:lang w:val="ru-RU"/>
              </w:rPr>
              <w:t>ПЛАН ВОСПИТАТЕЛЬНОЙ РАБОТЫ МБОУ «</w:t>
            </w:r>
            <w:r w:rsidR="00767052">
              <w:rPr>
                <w:b/>
                <w:sz w:val="28"/>
                <w:szCs w:val="28"/>
                <w:lang w:val="ru-RU"/>
              </w:rPr>
              <w:t>ЧЕРНЫШЕВСКАЯ СОШ</w:t>
            </w:r>
            <w:r w:rsidRPr="00767052">
              <w:rPr>
                <w:b/>
                <w:sz w:val="28"/>
                <w:szCs w:val="28"/>
                <w:lang w:val="ru-RU"/>
              </w:rPr>
              <w:t>»  НА 202</w:t>
            </w:r>
            <w:r w:rsidR="008828AB">
              <w:rPr>
                <w:b/>
                <w:sz w:val="28"/>
                <w:szCs w:val="28"/>
                <w:lang w:val="ru-RU"/>
              </w:rPr>
              <w:t>3</w:t>
            </w:r>
            <w:r w:rsidRPr="00767052">
              <w:rPr>
                <w:b/>
                <w:sz w:val="28"/>
                <w:szCs w:val="28"/>
                <w:lang w:val="ru-RU"/>
              </w:rPr>
              <w:t>-202</w:t>
            </w:r>
            <w:r w:rsidR="008828AB">
              <w:rPr>
                <w:b/>
                <w:sz w:val="28"/>
                <w:szCs w:val="28"/>
                <w:lang w:val="ru-RU"/>
              </w:rPr>
              <w:t>4</w:t>
            </w:r>
            <w:r w:rsidRPr="00767052">
              <w:rPr>
                <w:b/>
                <w:sz w:val="28"/>
                <w:szCs w:val="28"/>
                <w:lang w:val="ru-RU"/>
              </w:rPr>
              <w:t xml:space="preserve"> УЧЕБНЫЙ ГОД</w:t>
            </w:r>
          </w:p>
          <w:p w:rsidR="008A72A5" w:rsidRDefault="008A72A5" w:rsidP="006931D9">
            <w:pPr>
              <w:pStyle w:val="TableParagraph"/>
              <w:spacing w:line="240" w:lineRule="auto"/>
              <w:ind w:left="1147" w:right="1140"/>
              <w:rPr>
                <w:sz w:val="24"/>
              </w:rPr>
            </w:pPr>
            <w:r w:rsidRPr="00767052">
              <w:rPr>
                <w:sz w:val="28"/>
                <w:szCs w:val="28"/>
              </w:rPr>
              <w:t>НАЧАЛЬНОЕ ОБЩЕЕ ОБРАЗОВАНИЕ</w:t>
            </w:r>
          </w:p>
        </w:tc>
      </w:tr>
      <w:tr w:rsidR="008A72A5" w:rsidRPr="008828AB" w:rsidTr="006931D9">
        <w:trPr>
          <w:trHeight w:val="446"/>
        </w:trPr>
        <w:tc>
          <w:tcPr>
            <w:tcW w:w="9604" w:type="dxa"/>
            <w:gridSpan w:val="5"/>
          </w:tcPr>
          <w:p w:rsidR="00767052" w:rsidRPr="008828AB" w:rsidRDefault="00767052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</w:p>
          <w:p w:rsidR="008A72A5" w:rsidRPr="008828AB" w:rsidRDefault="007B5C87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СЕНТЯБРЬ</w:t>
            </w:r>
          </w:p>
          <w:p w:rsidR="00767052" w:rsidRPr="008828AB" w:rsidRDefault="00767052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</w:p>
        </w:tc>
      </w:tr>
      <w:tr w:rsidR="008A72A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8A72A5" w:rsidRPr="008828AB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8A72A5" w:rsidRPr="008828AB" w:rsidRDefault="008A72A5" w:rsidP="006931D9">
            <w:pPr>
              <w:pStyle w:val="TableParagraph"/>
              <w:spacing w:line="240" w:lineRule="auto"/>
              <w:ind w:right="92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Модуль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A72A5" w:rsidRPr="008828AB" w:rsidRDefault="008A72A5" w:rsidP="006931D9">
            <w:pPr>
              <w:widowControl/>
              <w:autoSpaceDE/>
              <w:autoSpaceDN/>
              <w:spacing w:after="200" w:line="276" w:lineRule="auto"/>
              <w:rPr>
                <w:b/>
                <w:sz w:val="24"/>
                <w:szCs w:val="24"/>
              </w:rPr>
            </w:pPr>
          </w:p>
          <w:p w:rsidR="008A72A5" w:rsidRPr="008828AB" w:rsidRDefault="008A72A5" w:rsidP="006931D9">
            <w:pPr>
              <w:pStyle w:val="TableParagraph"/>
              <w:spacing w:line="240" w:lineRule="auto"/>
              <w:ind w:right="92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:rsidR="008A72A5" w:rsidRPr="008828AB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8A72A5" w:rsidRPr="008828AB" w:rsidRDefault="008A72A5" w:rsidP="00FE65D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8A72A5" w:rsidRPr="008828AB" w:rsidRDefault="008A72A5" w:rsidP="006931D9">
            <w:pPr>
              <w:pStyle w:val="TableParagraph"/>
              <w:spacing w:line="240" w:lineRule="auto"/>
              <w:ind w:left="121" w:right="103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Ориентиро</w:t>
            </w:r>
            <w:proofErr w:type="spellEnd"/>
            <w:r w:rsidR="007B5C87"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вочное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время</w:t>
            </w:r>
            <w:proofErr w:type="spellEnd"/>
          </w:p>
          <w:p w:rsidR="008A72A5" w:rsidRPr="008828AB" w:rsidRDefault="008A72A5" w:rsidP="006931D9">
            <w:pPr>
              <w:pStyle w:val="TableParagraph"/>
              <w:spacing w:line="240" w:lineRule="auto"/>
              <w:ind w:left="121" w:right="110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086" w:type="dxa"/>
          </w:tcPr>
          <w:p w:rsidR="008A72A5" w:rsidRPr="008828AB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8A72A5" w:rsidRPr="008828AB" w:rsidRDefault="008A72A5" w:rsidP="006931D9">
            <w:pPr>
              <w:pStyle w:val="TableParagraph"/>
              <w:spacing w:line="240" w:lineRule="auto"/>
              <w:ind w:left="186" w:right="167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942B7" w:rsidRPr="008828AB" w:rsidTr="00FE65D3">
        <w:trPr>
          <w:trHeight w:val="705"/>
        </w:trPr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2942B7" w:rsidRPr="008828AB" w:rsidRDefault="002942B7" w:rsidP="002942B7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spacing w:line="240" w:lineRule="auto"/>
              <w:ind w:left="103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Торжественная линейка</w:t>
            </w:r>
          </w:p>
          <w:p w:rsidR="002942B7" w:rsidRPr="008828AB" w:rsidRDefault="002942B7" w:rsidP="002942B7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«Первый раз в первый класс»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</w:t>
            </w:r>
            <w:r w:rsidRPr="008828AB">
              <w:rPr>
                <w:sz w:val="24"/>
                <w:szCs w:val="24"/>
                <w:lang w:val="ru-RU"/>
              </w:rPr>
              <w:t>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  <w:p w:rsidR="002942B7" w:rsidRPr="008828AB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 сентября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ВР, педагог-организатор</w:t>
            </w:r>
          </w:p>
        </w:tc>
      </w:tr>
      <w:tr w:rsidR="002942B7" w:rsidRPr="008828AB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  <w:shd w:val="clear" w:color="auto" w:fill="FFFFFF"/>
              </w:rPr>
              <w:t>Урок</w:t>
            </w:r>
            <w:proofErr w:type="spellEnd"/>
            <w:r w:rsidRPr="008828AB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  <w:shd w:val="clear" w:color="auto" w:fill="FFFFFF"/>
              </w:rPr>
              <w:t>Мира</w:t>
            </w:r>
            <w:proofErr w:type="spellEnd"/>
            <w:r w:rsidRPr="008828AB">
              <w:rPr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942B7" w:rsidRPr="008828AB" w:rsidRDefault="002942B7" w:rsidP="002942B7">
            <w:pPr>
              <w:pStyle w:val="TableParagraph"/>
              <w:ind w:left="142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1сентября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2942B7" w:rsidRPr="008828AB" w:rsidRDefault="002942B7" w:rsidP="00686D1F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2A0679" w:rsidRPr="008828AB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2A0679" w:rsidRPr="008828AB" w:rsidRDefault="002A0679" w:rsidP="002A067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2A0679" w:rsidRPr="008828AB" w:rsidRDefault="002A0679" w:rsidP="002A0679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0679" w:rsidRPr="008828AB" w:rsidRDefault="002A0679" w:rsidP="002A0679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A0679" w:rsidRPr="008828AB" w:rsidRDefault="002A0679" w:rsidP="002A067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2A0679" w:rsidRPr="008828AB" w:rsidRDefault="002A0679" w:rsidP="002A067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86D1F" w:rsidRPr="008828AB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686D1F" w:rsidRPr="008828AB" w:rsidRDefault="00686D1F" w:rsidP="002A067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686D1F" w:rsidRPr="008828AB" w:rsidRDefault="00686D1F" w:rsidP="002A0679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Выборы активов классов. Распределение обязанностей в классе.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86D1F" w:rsidRPr="008828AB" w:rsidRDefault="00686D1F" w:rsidP="002A0679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86D1F" w:rsidRPr="008828AB" w:rsidRDefault="00686D1F" w:rsidP="002A067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686D1F" w:rsidRPr="008828AB" w:rsidRDefault="00686D1F" w:rsidP="002A067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134D9" w:rsidRPr="008828AB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B134D9" w:rsidRPr="008828AB" w:rsidRDefault="00B134D9" w:rsidP="00B134D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34D9" w:rsidRPr="008828AB" w:rsidRDefault="00686D1F" w:rsidP="00B134D9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="00B134D9" w:rsidRPr="008828AB">
              <w:rPr>
                <w:sz w:val="24"/>
                <w:szCs w:val="24"/>
              </w:rPr>
              <w:t xml:space="preserve"> </w:t>
            </w:r>
            <w:proofErr w:type="spellStart"/>
            <w:r w:rsidR="00B134D9" w:rsidRPr="008828AB">
              <w:rPr>
                <w:sz w:val="24"/>
                <w:szCs w:val="24"/>
              </w:rPr>
              <w:t>кл</w:t>
            </w:r>
            <w:proofErr w:type="spellEnd"/>
            <w:r w:rsidR="00B134D9"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134D9" w:rsidRPr="008828AB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134D9" w:rsidRPr="008828AB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4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Месячник  безопасности детей, ГО и ЧС, профилактики ДДТТ, «Безопасность превыше всего!».</w:t>
            </w:r>
          </w:p>
          <w:p w:rsidR="00B134D9" w:rsidRPr="008828AB" w:rsidRDefault="00B134D9" w:rsidP="00B134D9">
            <w:pPr>
              <w:pStyle w:val="TableParagraph"/>
              <w:spacing w:line="240" w:lineRule="auto"/>
              <w:ind w:left="143" w:right="585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(</w:t>
            </w: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отдельному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плану</w:t>
            </w:r>
            <w:proofErr w:type="spellEnd"/>
            <w:r w:rsidRPr="008828AB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сентябрь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педагог-организатор</w:t>
            </w:r>
          </w:p>
        </w:tc>
      </w:tr>
      <w:tr w:rsidR="00B134D9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134D9" w:rsidRPr="008828AB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992" w:type="dxa"/>
          </w:tcPr>
          <w:p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134D9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Выставка рисунков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плакатов « Пусть всегда будет солнце, пусть всегда будет МИР!»</w:t>
            </w:r>
          </w:p>
        </w:tc>
        <w:tc>
          <w:tcPr>
            <w:tcW w:w="992" w:type="dxa"/>
          </w:tcPr>
          <w:p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неделя  сентября</w:t>
            </w:r>
          </w:p>
        </w:tc>
        <w:tc>
          <w:tcPr>
            <w:tcW w:w="2086" w:type="dxa"/>
          </w:tcPr>
          <w:p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134D9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8828AB" w:rsidRDefault="00B134D9" w:rsidP="00B134D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lastRenderedPageBreak/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lastRenderedPageBreak/>
              <w:t>1-4кл.</w:t>
            </w:r>
          </w:p>
        </w:tc>
        <w:tc>
          <w:tcPr>
            <w:tcW w:w="1559" w:type="dxa"/>
          </w:tcPr>
          <w:p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педагог-организатор</w:t>
            </w:r>
          </w:p>
        </w:tc>
      </w:tr>
      <w:tr w:rsidR="00B134D9" w:rsidRPr="008828AB" w:rsidTr="00316EA7">
        <w:trPr>
          <w:trHeight w:val="274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B134D9" w:rsidRPr="008828AB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Единого дня детской дорожной безопасности</w:t>
            </w:r>
            <w:r w:rsidRPr="008828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 рамках Всероссийской недели</w:t>
            </w:r>
          </w:p>
          <w:p w:rsidR="00B134D9" w:rsidRPr="008828AB" w:rsidRDefault="00B134D9" w:rsidP="00B134D9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992" w:type="dxa"/>
          </w:tcPr>
          <w:p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134D9" w:rsidRPr="008828AB" w:rsidRDefault="00B134D9" w:rsidP="00B134D9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1неделя сентября</w:t>
            </w:r>
          </w:p>
        </w:tc>
        <w:tc>
          <w:tcPr>
            <w:tcW w:w="2086" w:type="dxa"/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87" w:right="16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руководитель отряда ЮИД</w:t>
            </w:r>
          </w:p>
        </w:tc>
      </w:tr>
      <w:tr w:rsidR="00B134D9" w:rsidRPr="008828AB" w:rsidTr="00316EA7">
        <w:trPr>
          <w:trHeight w:val="274"/>
        </w:trPr>
        <w:tc>
          <w:tcPr>
            <w:tcW w:w="1565" w:type="dxa"/>
            <w:tcBorders>
              <w:right w:val="single" w:sz="4" w:space="0" w:color="auto"/>
            </w:tcBorders>
          </w:tcPr>
          <w:p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B134D9" w:rsidRPr="008828AB" w:rsidRDefault="00B134D9" w:rsidP="00B134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992" w:type="dxa"/>
          </w:tcPr>
          <w:p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134D9" w:rsidRPr="008828AB" w:rsidRDefault="00B134D9" w:rsidP="00B134D9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1неделя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:rsidR="00B134D9" w:rsidRPr="008828AB" w:rsidRDefault="00B134D9" w:rsidP="00B134D9">
            <w:pPr>
              <w:pStyle w:val="TableParagraph"/>
              <w:spacing w:line="240" w:lineRule="auto"/>
              <w:ind w:left="187" w:right="16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руководитель отряда ЮИД</w:t>
            </w:r>
          </w:p>
        </w:tc>
      </w:tr>
      <w:tr w:rsidR="003B22EA" w:rsidRPr="008828AB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:rsidR="003B22EA" w:rsidRPr="008828AB" w:rsidRDefault="003B22EA" w:rsidP="003B22EA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B22EA" w:rsidRPr="008828AB" w:rsidRDefault="003B22EA" w:rsidP="003B22EA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День солидарности в борьбе с терроризмом. Классные часы, беседы «Дети </w:t>
            </w:r>
            <w:r w:rsidR="00591D11"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против террора и насилия»</w:t>
            </w:r>
          </w:p>
        </w:tc>
        <w:tc>
          <w:tcPr>
            <w:tcW w:w="992" w:type="dxa"/>
          </w:tcPr>
          <w:p w:rsidR="003B22EA" w:rsidRPr="008828AB" w:rsidRDefault="003B22EA" w:rsidP="003B22EA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3B22EA" w:rsidRPr="008828AB" w:rsidRDefault="003B22EA" w:rsidP="003B22E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1 неделя сентября </w:t>
            </w:r>
          </w:p>
        </w:tc>
        <w:tc>
          <w:tcPr>
            <w:tcW w:w="2086" w:type="dxa"/>
          </w:tcPr>
          <w:p w:rsidR="003B22EA" w:rsidRPr="008828AB" w:rsidRDefault="003B22EA" w:rsidP="003B22EA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3B22EA" w:rsidRPr="008828AB" w:rsidRDefault="003B22EA" w:rsidP="003B22EA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. </w:t>
            </w:r>
          </w:p>
        </w:tc>
      </w:tr>
      <w:tr w:rsidR="003B22EA" w:rsidRPr="008828AB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:rsidR="003B22EA" w:rsidRPr="008828AB" w:rsidRDefault="003B22EA" w:rsidP="003B22EA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B22EA" w:rsidRPr="008828AB" w:rsidRDefault="003B22EA" w:rsidP="003B22EA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</w:t>
            </w:r>
            <w:r w:rsidRPr="008828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окончания</w:t>
            </w:r>
            <w:proofErr w:type="gramStart"/>
            <w:r w:rsidRPr="008828AB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8828AB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торой   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   </w:t>
            </w:r>
            <w:r w:rsidRPr="008828AB">
              <w:rPr>
                <w:sz w:val="24"/>
                <w:szCs w:val="24"/>
                <w:lang w:val="ru-RU"/>
              </w:rPr>
              <w:t>мировой</w:t>
            </w:r>
            <w:r w:rsidRPr="008828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992" w:type="dxa"/>
          </w:tcPr>
          <w:p w:rsidR="003B22EA" w:rsidRPr="008828AB" w:rsidRDefault="003B22EA" w:rsidP="003B22EA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r w:rsidRPr="008828AB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9" w:type="dxa"/>
          </w:tcPr>
          <w:p w:rsidR="003B22EA" w:rsidRPr="008828AB" w:rsidRDefault="003B22EA" w:rsidP="003B22EA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:rsidR="003B22EA" w:rsidRPr="008828AB" w:rsidRDefault="003B22EA" w:rsidP="003B22EA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57E15" w:rsidRPr="008828AB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Международный</w:t>
            </w:r>
            <w:proofErr w:type="spellEnd"/>
            <w:r w:rsidRPr="008828A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день</w:t>
            </w:r>
            <w:proofErr w:type="spellEnd"/>
          </w:p>
          <w:p w:rsidR="00657E15" w:rsidRPr="008828AB" w:rsidRDefault="00657E15" w:rsidP="00657E15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распространения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ind w:left="187" w:right="164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       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657E15" w:rsidRPr="008828AB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ind w:right="204"/>
              <w:rPr>
                <w:spacing w:val="-67"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</w:t>
            </w:r>
            <w:r w:rsidRPr="008828AB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</w:p>
          <w:p w:rsidR="00657E15" w:rsidRPr="008828AB" w:rsidRDefault="00657E15" w:rsidP="00657E15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памяти</w:t>
            </w:r>
            <w:r w:rsidRPr="008828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жертв</w:t>
            </w:r>
          </w:p>
          <w:p w:rsidR="00657E15" w:rsidRPr="008828AB" w:rsidRDefault="00657E15" w:rsidP="00657E15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фашизма</w:t>
            </w:r>
            <w:r w:rsidRPr="008828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(10</w:t>
            </w:r>
            <w:r w:rsidRPr="008828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  <w:p w:rsidR="00657E15" w:rsidRPr="008828AB" w:rsidRDefault="00657E15" w:rsidP="00657E15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с представителями службы «Омет», ПДН, ППСЦ, МВД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:rsidR="00591D11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«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2-3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 w:rsidRPr="008828A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657E15" w:rsidRPr="008828AB" w:rsidRDefault="00591D11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="00657E15" w:rsidRPr="008828AB">
              <w:rPr>
                <w:sz w:val="24"/>
                <w:szCs w:val="24"/>
              </w:rPr>
              <w:t xml:space="preserve"> </w:t>
            </w:r>
            <w:proofErr w:type="spellStart"/>
            <w:r w:rsidR="00657E15" w:rsidRPr="008828AB">
              <w:rPr>
                <w:sz w:val="24"/>
                <w:szCs w:val="24"/>
              </w:rPr>
              <w:t>кл</w:t>
            </w:r>
            <w:proofErr w:type="spellEnd"/>
            <w:r w:rsidR="00657E15" w:rsidRPr="008828AB">
              <w:rPr>
                <w:sz w:val="24"/>
                <w:szCs w:val="24"/>
              </w:rPr>
              <w:t>.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100 лет со дня рождения советской партизанки Зои Космодемьянской</w:t>
            </w:r>
          </w:p>
          <w:p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(1923-1941)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 w:rsidRPr="008828A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сентября</w:t>
            </w:r>
            <w:proofErr w:type="spellEnd"/>
          </w:p>
          <w:p w:rsidR="00657E15" w:rsidRPr="008828AB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13 сентября</w:t>
            </w:r>
          </w:p>
        </w:tc>
        <w:tc>
          <w:tcPr>
            <w:tcW w:w="2086" w:type="dxa"/>
          </w:tcPr>
          <w:p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Составление социального паспорта класса.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ind w:left="1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2086" w:type="dxa"/>
          </w:tcPr>
          <w:p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Классные</w:t>
            </w:r>
            <w:proofErr w:type="spellEnd"/>
          </w:p>
          <w:p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Оформление классного уголка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 уголка безопасности.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ind w:left="1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2086" w:type="dxa"/>
          </w:tcPr>
          <w:p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Классные</w:t>
            </w:r>
            <w:proofErr w:type="spellEnd"/>
          </w:p>
          <w:p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  <w:p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</w:t>
            </w:r>
          </w:p>
          <w:p w:rsidR="00657E15" w:rsidRPr="008828AB" w:rsidRDefault="00657E15" w:rsidP="00C83A36">
            <w:pPr>
              <w:jc w:val="center"/>
              <w:rPr>
                <w:b/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(проведение инструктажей)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 w:rsidRPr="008828A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Акция</w:t>
            </w:r>
            <w:proofErr w:type="spellEnd"/>
            <w:r w:rsidRPr="008828AB">
              <w:rPr>
                <w:sz w:val="24"/>
                <w:szCs w:val="24"/>
              </w:rPr>
              <w:t xml:space="preserve"> «</w:t>
            </w:r>
            <w:proofErr w:type="spellStart"/>
            <w:r w:rsidRPr="008828AB">
              <w:rPr>
                <w:sz w:val="24"/>
                <w:szCs w:val="24"/>
              </w:rPr>
              <w:t>Чистый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школьный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двор</w:t>
            </w:r>
            <w:proofErr w:type="spellEnd"/>
            <w:r w:rsidRPr="008828A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педагог-организатор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 Обследование материально-бытовых условий семей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3 неделя сентября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сентябр</w:t>
            </w:r>
            <w:r w:rsidRPr="008828AB">
              <w:rPr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педагог-организатор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«Осенний кросс»</w:t>
            </w:r>
          </w:p>
          <w:p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657E15" w:rsidRPr="008828AB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3-4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  <w:p w:rsidR="00657E15" w:rsidRPr="008828AB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Беседы, посвященные мерам индивидуальной профилактики в период распространения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инфикционных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заболеваний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657E15" w:rsidRPr="008828AB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  <w:p w:rsidR="00657E15" w:rsidRPr="008828AB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фельдшер ФАП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Уроки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здоровья</w:t>
            </w:r>
            <w:proofErr w:type="spellEnd"/>
          </w:p>
          <w:p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«</w:t>
            </w:r>
            <w:proofErr w:type="spellStart"/>
            <w:r w:rsidRPr="008828AB">
              <w:rPr>
                <w:sz w:val="24"/>
                <w:szCs w:val="24"/>
              </w:rPr>
              <w:t>Формула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здоровья</w:t>
            </w:r>
            <w:proofErr w:type="spellEnd"/>
            <w:r w:rsidRPr="008828AB">
              <w:rPr>
                <w:sz w:val="24"/>
                <w:szCs w:val="24"/>
              </w:rPr>
              <w:t>».</w:t>
            </w:r>
          </w:p>
          <w:p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657E15" w:rsidRPr="008828AB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  <w:p w:rsidR="00657E15" w:rsidRPr="008828AB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Профориен-тация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ind w:left="100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Конкурс рисунков «Профессия моих родителей»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8828AB">
              <w:rPr>
                <w:sz w:val="24"/>
                <w:szCs w:val="24"/>
              </w:rPr>
              <w:t>едагог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организатор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Классные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E02AF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</w:t>
            </w:r>
            <w:r w:rsidR="009E02AF" w:rsidRPr="008828AB">
              <w:rPr>
                <w:sz w:val="24"/>
                <w:szCs w:val="24"/>
                <w:lang w:val="ru-RU"/>
              </w:rPr>
              <w:t>Орлята России</w:t>
            </w:r>
            <w:r w:rsidRPr="008828AB">
              <w:rPr>
                <w:sz w:val="24"/>
                <w:szCs w:val="24"/>
                <w:lang w:val="ru-RU"/>
              </w:rPr>
              <w:t>»</w:t>
            </w:r>
          </w:p>
          <w:p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657E15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  <w:r w:rsidR="00657E15"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Муравьишки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  <w:r w:rsidR="00EB4B21" w:rsidRPr="008828AB">
              <w:rPr>
                <w:sz w:val="24"/>
                <w:szCs w:val="24"/>
                <w:lang w:val="ru-RU"/>
              </w:rPr>
              <w:t>, «</w:t>
            </w:r>
            <w:proofErr w:type="spellStart"/>
            <w:r w:rsidR="00EB4B21"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="00EB4B21"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657E15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  <w:r w:rsidR="00657E15"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Родительское собрание. Основные направления работы школы в новом учебном году. «Безопасность наших детей».</w:t>
            </w:r>
          </w:p>
          <w:p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086" w:type="dxa"/>
          </w:tcPr>
          <w:p w:rsidR="00657E15" w:rsidRPr="008828AB" w:rsidRDefault="00C83A36" w:rsidP="00657E15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</w:t>
            </w:r>
            <w:r w:rsidR="00657E15" w:rsidRPr="008828AB">
              <w:rPr>
                <w:sz w:val="24"/>
                <w:szCs w:val="24"/>
                <w:lang w:val="ru-RU"/>
              </w:rPr>
              <w:t xml:space="preserve">ам. директора по ВР </w:t>
            </w:r>
          </w:p>
          <w:p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C83A3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</w:t>
            </w:r>
          </w:p>
          <w:p w:rsidR="00657E15" w:rsidRPr="008828AB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родителей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анкете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«Путь к успеху»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086" w:type="dxa"/>
          </w:tcPr>
          <w:p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Участие в  онлайн конкурсах и викторинах на платформах 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и других образовательных программах.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8828AB">
              <w:rPr>
                <w:sz w:val="24"/>
                <w:szCs w:val="24"/>
              </w:rPr>
              <w:t>лассные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руководител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и</w:t>
            </w:r>
          </w:p>
          <w:p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Инициирование и поддержка проектной, исследовательской деятельности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992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EB4B21" w:rsidRPr="008828AB" w:rsidTr="00FE65D3">
        <w:trPr>
          <w:trHeight w:val="465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EB4B21" w:rsidRPr="008828AB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EB4B21" w:rsidRPr="008828AB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Разговоры о важном</w:t>
            </w:r>
          </w:p>
          <w:p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:rsidTr="00FE65D3">
        <w:trPr>
          <w:trHeight w:val="51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:rsidTr="00FE65D3">
        <w:trPr>
          <w:trHeight w:val="2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Орлята России</w:t>
            </w:r>
          </w:p>
          <w:p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:rsidTr="00FE65D3">
        <w:trPr>
          <w:trHeight w:val="25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:rsidTr="00FE65D3">
        <w:trPr>
          <w:trHeight w:val="25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B21" w:rsidRPr="008828AB" w:rsidRDefault="00EB4B21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B4B21" w:rsidRPr="008828AB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EB4B21" w:rsidRPr="008828AB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EB4B21" w:rsidRPr="008828AB" w:rsidTr="00200480">
        <w:trPr>
          <w:trHeight w:val="1394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EB4B21" w:rsidRPr="008828AB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EB4B21" w:rsidRPr="008828AB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необходи</w:t>
            </w:r>
            <w:proofErr w:type="spellEnd"/>
          </w:p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ВР, педагог организатор</w:t>
            </w:r>
          </w:p>
        </w:tc>
      </w:tr>
      <w:tr w:rsidR="00EB4B21" w:rsidRPr="008828AB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EB4B21" w:rsidRPr="008828AB" w:rsidTr="006931D9">
        <w:trPr>
          <w:trHeight w:val="601"/>
        </w:trPr>
        <w:tc>
          <w:tcPr>
            <w:tcW w:w="9604" w:type="dxa"/>
            <w:gridSpan w:val="5"/>
          </w:tcPr>
          <w:p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</w:p>
          <w:p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ОКТЯБРЬ</w:t>
            </w:r>
          </w:p>
          <w:p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  <w:p w:rsidR="00EB4B21" w:rsidRPr="008828AB" w:rsidRDefault="00EB4B21" w:rsidP="00BF4768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«</w:t>
            </w:r>
            <w:r w:rsidR="00BF4768" w:rsidRPr="008828AB">
              <w:rPr>
                <w:sz w:val="24"/>
                <w:szCs w:val="24"/>
                <w:lang w:val="ru-RU"/>
              </w:rPr>
              <w:t>День добра и уважения»</w:t>
            </w:r>
            <w:r w:rsidRPr="008828A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 неделя октября</w:t>
            </w:r>
          </w:p>
        </w:tc>
        <w:tc>
          <w:tcPr>
            <w:tcW w:w="2086" w:type="dxa"/>
          </w:tcPr>
          <w:p w:rsidR="00BF4768" w:rsidRPr="008828AB" w:rsidRDefault="00EB4B21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</w:t>
            </w:r>
            <w:r w:rsidR="00BF4768" w:rsidRPr="008828AB">
              <w:rPr>
                <w:sz w:val="24"/>
                <w:szCs w:val="24"/>
                <w:lang w:val="ru-RU"/>
              </w:rPr>
              <w:t xml:space="preserve">, педагог организатор, 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, классные руководители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1-4кл.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E51EC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Международный день музыки </w:t>
            </w:r>
          </w:p>
          <w:p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(1 октября)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 w:rsidRPr="008828A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Учитель музыки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Назначение поручений в классных коллективах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</w:t>
            </w:r>
            <w:r w:rsidRPr="008828A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кл</w:t>
            </w:r>
            <w:proofErr w:type="spellEnd"/>
            <w:r w:rsidRPr="008828A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 w:rsidRPr="008828A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8828AB">
              <w:rPr>
                <w:sz w:val="24"/>
                <w:szCs w:val="24"/>
              </w:rPr>
              <w:t>лассные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Изготовление поздравительных открыток, ко дню пожилого человека</w:t>
            </w:r>
          </w:p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BF4768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EB4B21" w:rsidRPr="008828AB" w:rsidRDefault="00BF4768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актив школы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EB4B21" w:rsidRPr="008828AB" w:rsidRDefault="00EB4B21" w:rsidP="00EB4B21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Выставка рисунков</w:t>
            </w:r>
            <w:r w:rsidRPr="008828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ко Дню пожилого человека «Моя любимая бабушка»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BF4768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, педагог организатор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ind w:left="102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Выставка рисунков</w:t>
            </w:r>
            <w:r w:rsidRPr="008828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ко Дню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ind w:left="104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«Мой любимый учитель»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pStyle w:val="TableParagraph"/>
              <w:ind w:left="117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B4B21" w:rsidRPr="008828AB" w:rsidRDefault="00EB4B21" w:rsidP="00EB4B21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День защиты животных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ind w:left="102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(4 октября)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pStyle w:val="TableParagraph"/>
              <w:ind w:left="117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EB4B21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8828AB" w:rsidRDefault="00EB4B21" w:rsidP="00EB4B21">
            <w:pPr>
              <w:pStyle w:val="TableParagraph"/>
              <w:ind w:right="20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учителя в школе:</w:t>
            </w:r>
            <w:r w:rsidRPr="008828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поздравление</w:t>
            </w:r>
            <w:r w:rsidRPr="008828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учителей,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День самоуправления,</w:t>
            </w:r>
            <w:r w:rsidRPr="008828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концертная</w:t>
            </w:r>
            <w:r w:rsidRPr="008828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программа</w:t>
            </w:r>
          </w:p>
          <w:p w:rsidR="00EB4B21" w:rsidRPr="008828AB" w:rsidRDefault="00EB4B21" w:rsidP="00EB4B21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«Ученики – учителям.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Всегда мы благодарны</w:t>
            </w:r>
            <w:r w:rsidR="00BF4768"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вам!».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EB4B21" w:rsidRPr="008828AB" w:rsidRDefault="00EB4B21" w:rsidP="00EB4B21">
            <w:pPr>
              <w:pStyle w:val="TableParagraph"/>
              <w:ind w:left="117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Тематический урок, посвященный ко дню пожилого человека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 xml:space="preserve"> «Хорошо нам рядышком с дедушкой и бабушкой».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октябр</w:t>
            </w:r>
            <w:r w:rsidRPr="008828AB">
              <w:rPr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EB4B21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отца в России</w:t>
            </w:r>
          </w:p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(15 октября)</w:t>
            </w:r>
          </w:p>
          <w:p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EB4B21" w:rsidRPr="008828AB" w:rsidRDefault="00EB4B21" w:rsidP="00EB4B21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2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«Гражданин России»</w:t>
            </w:r>
          </w:p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«Мои права, мои обязанности»</w:t>
            </w:r>
          </w:p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«Учусь быть гражданином»</w:t>
            </w:r>
          </w:p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«Где рождаются законы»</w:t>
            </w:r>
          </w:p>
        </w:tc>
        <w:tc>
          <w:tcPr>
            <w:tcW w:w="992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EB4B21" w:rsidRPr="008828AB" w:rsidTr="00FE65D3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8828AB">
              <w:rPr>
                <w:sz w:val="24"/>
                <w:szCs w:val="24"/>
                <w:lang w:val="ru-RU"/>
              </w:rPr>
              <w:t>Моя ответственность за мое здоровье: режим дня, питание, полезные привычки».</w:t>
            </w:r>
          </w:p>
        </w:tc>
        <w:tc>
          <w:tcPr>
            <w:tcW w:w="992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</w:t>
            </w:r>
            <w:r w:rsidRPr="008828AB">
              <w:rPr>
                <w:sz w:val="24"/>
                <w:szCs w:val="24"/>
                <w:lang w:val="ru-RU"/>
              </w:rPr>
              <w:t>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EB4B21" w:rsidRPr="008828AB" w:rsidTr="00686D1F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Внешколь-</w:t>
            </w: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ные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 xml:space="preserve">Международный день школьных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библиотек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lastRenderedPageBreak/>
              <w:t>1-4кл.</w:t>
            </w:r>
          </w:p>
        </w:tc>
        <w:tc>
          <w:tcPr>
            <w:tcW w:w="1559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lastRenderedPageBreak/>
              <w:t>октября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 xml:space="preserve">Советник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директора по ВР,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библиотекарь  </w:t>
            </w:r>
          </w:p>
        </w:tc>
      </w:tr>
      <w:tr w:rsidR="00EB4B21" w:rsidRPr="008828AB" w:rsidTr="00434068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русскому языку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EB4B21" w:rsidRPr="008828AB" w:rsidTr="002A188E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8828AB" w:rsidRDefault="00EB4B21" w:rsidP="00EB4B21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992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B4B21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EB4B21" w:rsidRPr="008828AB" w:rsidRDefault="00EB4B21" w:rsidP="007A601D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Осенний бал «</w:t>
            </w:r>
            <w:r w:rsidR="007A601D" w:rsidRPr="008828AB">
              <w:rPr>
                <w:sz w:val="24"/>
                <w:szCs w:val="24"/>
                <w:lang w:val="ru-RU"/>
              </w:rPr>
              <w:t>Золотая осень»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EB4B21" w:rsidRPr="008828AB" w:rsidRDefault="00EB4B21" w:rsidP="00EB4B21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pStyle w:val="1"/>
              <w:shd w:val="clear" w:color="auto" w:fill="FFFFFF"/>
              <w:spacing w:before="0" w:beforeAutospacing="0" w:after="0" w:afterAutospacing="0" w:line="324" w:lineRule="atLeast"/>
              <w:jc w:val="center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8828AB">
              <w:rPr>
                <w:b w:val="0"/>
                <w:sz w:val="24"/>
                <w:szCs w:val="24"/>
                <w:lang w:val="ru-RU"/>
              </w:rPr>
              <w:t>Классные часы: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b w:val="0"/>
                <w:sz w:val="24"/>
                <w:szCs w:val="24"/>
                <w:lang w:val="ru-RU"/>
              </w:rPr>
              <w:t xml:space="preserve">«Роль </w:t>
            </w:r>
            <w:proofErr w:type="spellStart"/>
            <w:r w:rsidRPr="008828AB">
              <w:rPr>
                <w:b w:val="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8828AB">
              <w:rPr>
                <w:b w:val="0"/>
                <w:sz w:val="24"/>
                <w:szCs w:val="24"/>
                <w:lang w:val="ru-RU"/>
              </w:rPr>
              <w:t xml:space="preserve"> элементов»,</w:t>
            </w:r>
          </w:p>
          <w:p w:rsidR="00EB4B21" w:rsidRPr="008828AB" w:rsidRDefault="00EB4B21" w:rsidP="00EB4B21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« Ответственность за нарушение ПДД»,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«Ответственность пешехода и пассажира»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 w:rsidRPr="008828A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ind w:left="186" w:right="174" w:hanging="4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Просмотр и обсуждение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инструктивных</w:t>
            </w:r>
            <w:proofErr w:type="gramEnd"/>
            <w:r w:rsidRPr="008828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видеоуроков</w:t>
            </w:r>
            <w:r w:rsidRPr="008828AB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ind w:left="186" w:right="174" w:hanging="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 осенние каникулы»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pStyle w:val="TableParagraph"/>
              <w:spacing w:line="240" w:lineRule="auto"/>
              <w:ind w:left="215" w:right="96" w:hanging="9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4 неделя октября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spacing w:before="136" w:line="240" w:lineRule="auto"/>
              <w:ind w:left="182" w:right="167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ind w:left="183" w:right="167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ind w:right="585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Выставка поделок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из</w:t>
            </w:r>
            <w:proofErr w:type="gramEnd"/>
          </w:p>
          <w:p w:rsidR="00EB4B21" w:rsidRPr="008828AB" w:rsidRDefault="00EB4B21" w:rsidP="00EB4B21">
            <w:pPr>
              <w:pStyle w:val="TableParagraph"/>
              <w:spacing w:line="240" w:lineRule="auto"/>
              <w:ind w:right="585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природного</w:t>
            </w:r>
            <w:r w:rsidRPr="008828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материала</w:t>
            </w:r>
          </w:p>
          <w:p w:rsidR="00EB4B21" w:rsidRPr="008828AB" w:rsidRDefault="00EB4B21" w:rsidP="00EB4B21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«Осенние</w:t>
            </w:r>
            <w:r w:rsidRPr="008828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фантазии»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pStyle w:val="TableParagraph"/>
              <w:tabs>
                <w:tab w:val="left" w:pos="2299"/>
              </w:tabs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8828AB">
              <w:rPr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ind w:left="186" w:right="161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EB4B21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Профориен-тация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B4B21" w:rsidRPr="008828AB" w:rsidRDefault="00EB4B21" w:rsidP="00EB4B21">
            <w:pPr>
              <w:pStyle w:val="TableParagraph"/>
              <w:spacing w:line="240" w:lineRule="auto"/>
              <w:ind w:left="100" w:right="9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Беседа</w:t>
            </w:r>
            <w:proofErr w:type="spellEnd"/>
            <w:r w:rsidRPr="008828AB">
              <w:rPr>
                <w:sz w:val="24"/>
                <w:szCs w:val="24"/>
              </w:rPr>
              <w:t xml:space="preserve"> «</w:t>
            </w:r>
            <w:proofErr w:type="spellStart"/>
            <w:r w:rsidRPr="008828AB">
              <w:rPr>
                <w:sz w:val="24"/>
                <w:szCs w:val="24"/>
              </w:rPr>
              <w:t>Профессия</w:t>
            </w:r>
            <w:proofErr w:type="spellEnd"/>
            <w:r w:rsidRPr="008828AB">
              <w:rPr>
                <w:sz w:val="24"/>
                <w:szCs w:val="24"/>
              </w:rPr>
              <w:t xml:space="preserve"> - </w:t>
            </w:r>
            <w:proofErr w:type="spellStart"/>
            <w:r w:rsidRPr="008828AB">
              <w:rPr>
                <w:sz w:val="24"/>
                <w:szCs w:val="24"/>
              </w:rPr>
              <w:t>архитектор</w:t>
            </w:r>
            <w:proofErr w:type="spellEnd"/>
            <w:r w:rsidRPr="008828A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EB4B21" w:rsidRPr="008828AB" w:rsidRDefault="00EB4B21" w:rsidP="00EB4B21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EB4B21" w:rsidRPr="008828AB" w:rsidRDefault="00EB4B21" w:rsidP="00EB4B21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Классные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Муравьишки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FE65D3">
        <w:trPr>
          <w:trHeight w:val="669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комитета. Организация контроля питания.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России</w:t>
            </w:r>
            <w:proofErr w:type="spellEnd"/>
          </w:p>
          <w:p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BF4768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английского языка</w:t>
            </w:r>
          </w:p>
        </w:tc>
      </w:tr>
      <w:tr w:rsidR="00F63094" w:rsidRPr="008828AB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6931D9">
        <w:trPr>
          <w:trHeight w:val="382"/>
        </w:trPr>
        <w:tc>
          <w:tcPr>
            <w:tcW w:w="9604" w:type="dxa"/>
            <w:gridSpan w:val="5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НОЯБРЬ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</w:p>
        </w:tc>
      </w:tr>
      <w:tr w:rsidR="00F63094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 неделя 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Тематические часы общения по правилам дорожного движения.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Просмотр мультфильмов, видеороликов, изготовление памяток» 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</w:t>
            </w:r>
            <w:r w:rsidRPr="008828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памяти</w:t>
            </w:r>
            <w:r w:rsidRPr="008828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погибших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при</w:t>
            </w:r>
            <w:r w:rsidRPr="008828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исполнении</w:t>
            </w:r>
          </w:p>
          <w:p w:rsidR="00F63094" w:rsidRPr="008828AB" w:rsidRDefault="00F63094" w:rsidP="00F63094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служебных</w:t>
            </w:r>
            <w:r w:rsidRPr="008828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:rsidR="00F63094" w:rsidRPr="008828AB" w:rsidRDefault="00F63094" w:rsidP="00F63094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сотрудников</w:t>
            </w:r>
            <w:r w:rsidRPr="008828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органов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внутренних</w:t>
            </w:r>
            <w:r w:rsidRPr="008828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дел</w:t>
            </w:r>
            <w:r w:rsidRPr="008828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России</w:t>
            </w:r>
            <w:r w:rsidRPr="008828AB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(8</w:t>
            </w:r>
            <w:r w:rsidRPr="008828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5-9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466E5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BF476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</w:t>
            </w: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 xml:space="preserve">Организация и проведение церемоний поднятия (спуска) государственного флага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Внешколь-ные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8828AB">
              <w:rPr>
                <w:sz w:val="24"/>
                <w:szCs w:val="24"/>
              </w:rPr>
              <w:t>едагог-организатор</w:t>
            </w:r>
            <w:proofErr w:type="spellEnd"/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«Кормушка», изготовление кормушек для зимующих птиц.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75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8828AB">
              <w:rPr>
                <w:sz w:val="24"/>
                <w:szCs w:val="24"/>
              </w:rPr>
              <w:t>едагог-организатор</w:t>
            </w:r>
            <w:proofErr w:type="spellEnd"/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часы об этике, о здоровом образе жизни.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«</w:t>
            </w:r>
            <w:proofErr w:type="spellStart"/>
            <w:r w:rsidRPr="008828AB">
              <w:rPr>
                <w:sz w:val="24"/>
                <w:szCs w:val="24"/>
              </w:rPr>
              <w:t>Быть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здоровым</w:t>
            </w:r>
            <w:proofErr w:type="spellEnd"/>
            <w:r w:rsidRPr="008828AB">
              <w:rPr>
                <w:sz w:val="24"/>
                <w:szCs w:val="24"/>
              </w:rPr>
              <w:t xml:space="preserve">, </w:t>
            </w:r>
            <w:proofErr w:type="spellStart"/>
            <w:r w:rsidRPr="008828AB">
              <w:rPr>
                <w:sz w:val="24"/>
                <w:szCs w:val="24"/>
              </w:rPr>
              <w:t>здорово</w:t>
            </w:r>
            <w:proofErr w:type="spellEnd"/>
            <w:proofErr w:type="gramStart"/>
            <w:r w:rsidRPr="008828AB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математике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 ноября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F63094" w:rsidRPr="008828AB" w:rsidTr="002A188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:rsidR="00BF4768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F63094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Мероприятия, посвященные Дню матери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:rsidR="00BF4768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F63094" w:rsidRPr="008828AB" w:rsidRDefault="00BF4768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Выставка. Конкурс рисунков  ко Дню матери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«Мама – важнее всех на свете, помните об этом, дети!»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5 неделя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«Повар – мастер приготовления блюд»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lastRenderedPageBreak/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Муравьишки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Профилактическая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работа</w:t>
            </w:r>
            <w:proofErr w:type="spellEnd"/>
            <w:r w:rsidRPr="008828AB">
              <w:rPr>
                <w:sz w:val="24"/>
                <w:szCs w:val="24"/>
              </w:rPr>
              <w:t xml:space="preserve"> с </w:t>
            </w:r>
            <w:proofErr w:type="spellStart"/>
            <w:r w:rsidRPr="008828AB">
              <w:rPr>
                <w:sz w:val="24"/>
                <w:szCs w:val="24"/>
              </w:rPr>
              <w:t>семьями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Профилактическая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работа</w:t>
            </w:r>
            <w:proofErr w:type="spellEnd"/>
            <w:r w:rsidRPr="008828AB">
              <w:rPr>
                <w:sz w:val="24"/>
                <w:szCs w:val="24"/>
              </w:rPr>
              <w:t xml:space="preserve"> с </w:t>
            </w:r>
            <w:proofErr w:type="spellStart"/>
            <w:r w:rsidRPr="008828AB">
              <w:rPr>
                <w:sz w:val="24"/>
                <w:szCs w:val="24"/>
              </w:rPr>
              <w:t>семьями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  <w:proofErr w:type="gramStart"/>
            <w:r w:rsidRPr="008828AB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F4768" w:rsidRPr="008828AB" w:rsidRDefault="00F63094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 директора по ВР, педагог организатор, </w:t>
            </w:r>
            <w:r w:rsidR="00BF4768" w:rsidRPr="008828AB">
              <w:rPr>
                <w:sz w:val="24"/>
                <w:szCs w:val="24"/>
                <w:lang w:val="ru-RU"/>
              </w:rPr>
              <w:t xml:space="preserve"> Советник директора по ВР</w:t>
            </w:r>
          </w:p>
          <w:p w:rsidR="00F63094" w:rsidRPr="008828AB" w:rsidRDefault="00F63094" w:rsidP="00BF4768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 xml:space="preserve">Курс </w:t>
            </w:r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России</w:t>
            </w:r>
            <w:proofErr w:type="spellEnd"/>
          </w:p>
          <w:p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6931D9">
        <w:trPr>
          <w:trHeight w:val="422"/>
        </w:trPr>
        <w:tc>
          <w:tcPr>
            <w:tcW w:w="9604" w:type="dxa"/>
            <w:gridSpan w:val="5"/>
          </w:tcPr>
          <w:p w:rsidR="00F63094" w:rsidRPr="008828AB" w:rsidRDefault="00F63094" w:rsidP="00F63094">
            <w:pPr>
              <w:pStyle w:val="TableParagraph"/>
              <w:ind w:left="186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ind w:left="186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ДЕКАБРЬ</w:t>
            </w:r>
          </w:p>
          <w:p w:rsidR="00F63094" w:rsidRPr="008828AB" w:rsidRDefault="00F63094" w:rsidP="00F63094">
            <w:pPr>
              <w:pStyle w:val="TableParagraph"/>
              <w:ind w:left="186"/>
              <w:rPr>
                <w:b/>
                <w:sz w:val="24"/>
                <w:szCs w:val="24"/>
              </w:rPr>
            </w:pP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(</w:t>
            </w: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отдельному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плану</w:t>
            </w:r>
            <w:proofErr w:type="spellEnd"/>
            <w:r w:rsidRPr="008828AB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5-9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466E5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F6493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Акция «Мы вместе!»,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международному дню инвалидов.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</w:t>
            </w: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 мужества,  посвященный Дню героев Отечества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:rsidTr="00445AF7">
        <w:trPr>
          <w:trHeight w:val="1125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ВР, учителя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lastRenderedPageBreak/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</w:t>
            </w:r>
            <w:proofErr w:type="spellStart"/>
            <w:r w:rsidRPr="008828AB">
              <w:rPr>
                <w:sz w:val="24"/>
                <w:szCs w:val="24"/>
              </w:rPr>
              <w:t>Конституции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ЗДВР, Советник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5-9кл.</w:t>
            </w: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Мастерская Деда Мороза «Новогодняя игрушка»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Проведение новогодних утренников. 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«Новогодняя сказка»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организатор,</w:t>
            </w:r>
          </w:p>
          <w:p w:rsidR="00F63094" w:rsidRPr="008828AB" w:rsidRDefault="00F63094" w:rsidP="00BF4768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ответственный педагог </w:t>
            </w: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новогодние каникулы». Проведение и</w:t>
            </w:r>
            <w:r w:rsidRPr="008828AB">
              <w:rPr>
                <w:bCs/>
                <w:sz w:val="24"/>
                <w:szCs w:val="24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Онлайн конкурсы и викторины на платформах 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и в других образовательных программах.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России</w:t>
            </w:r>
            <w:proofErr w:type="spellEnd"/>
          </w:p>
          <w:p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Беседа «    </w:t>
            </w:r>
            <w:proofErr w:type="spellStart"/>
            <w:r w:rsidRPr="008828AB">
              <w:rPr>
                <w:sz w:val="24"/>
                <w:szCs w:val="24"/>
                <w:shd w:val="clear" w:color="auto" w:fill="FFFFFF"/>
              </w:rPr>
              <w:t>Профессия</w:t>
            </w:r>
            <w:proofErr w:type="spellEnd"/>
            <w:r w:rsidRPr="008828AB">
              <w:rPr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8828AB">
              <w:rPr>
                <w:sz w:val="24"/>
                <w:szCs w:val="24"/>
                <w:shd w:val="clear" w:color="auto" w:fill="FFFFFF"/>
              </w:rPr>
              <w:t>Строитель</w:t>
            </w:r>
            <w:proofErr w:type="spellEnd"/>
            <w:r w:rsidRPr="008828AB">
              <w:rPr>
                <w:sz w:val="24"/>
                <w:szCs w:val="24"/>
                <w:shd w:val="clear" w:color="auto" w:fill="FFFFFF"/>
              </w:rPr>
              <w:t>»</w:t>
            </w:r>
            <w:r w:rsidRPr="008828AB">
              <w:rPr>
                <w:sz w:val="24"/>
                <w:szCs w:val="24"/>
                <w:lang w:val="ru-RU"/>
              </w:rPr>
              <w:t xml:space="preserve">               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lastRenderedPageBreak/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Муравьишки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Работа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с </w:t>
            </w:r>
            <w:proofErr w:type="spellStart"/>
            <w:r w:rsidRPr="008828AB">
              <w:rPr>
                <w:b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Родительские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раз</w:t>
            </w:r>
            <w:proofErr w:type="spellEnd"/>
            <w:r w:rsidRPr="008828AB">
              <w:rPr>
                <w:sz w:val="24"/>
                <w:szCs w:val="24"/>
              </w:rPr>
              <w:t xml:space="preserve"> в </w:t>
            </w:r>
            <w:proofErr w:type="spellStart"/>
            <w:r w:rsidRPr="008828AB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необходи</w:t>
            </w:r>
            <w:proofErr w:type="spellEnd"/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Индивидуальные и групповые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коррекционноразвивающие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6931D9">
        <w:trPr>
          <w:trHeight w:val="317"/>
        </w:trPr>
        <w:tc>
          <w:tcPr>
            <w:tcW w:w="9604" w:type="dxa"/>
            <w:gridSpan w:val="5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ЯНВАРЬ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:rsidTr="0017616A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lastRenderedPageBreak/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>Военн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патриотический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месячник. Классные часы о героизме, защитниках Родины.</w:t>
            </w:r>
          </w:p>
          <w:p w:rsidR="00F63094" w:rsidRPr="008828AB" w:rsidRDefault="00F63094" w:rsidP="00F6309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Уроки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мужества</w:t>
            </w:r>
            <w:proofErr w:type="spellEnd"/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lastRenderedPageBreak/>
              <w:t>1-4кл.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 xml:space="preserve">Зам. директора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по ВР, советник директора по ВР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047595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466E53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Основные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школьные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дела</w:t>
            </w:r>
            <w:proofErr w:type="spellEnd"/>
          </w:p>
          <w:p w:rsidR="00F63094" w:rsidRPr="008828AB" w:rsidRDefault="00F63094" w:rsidP="00F63094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80 лет со дня полного освобождения Ленинграда от фашистской блокады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(27 января 1944)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162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января</w:t>
            </w:r>
            <w:proofErr w:type="spellEnd"/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Основные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школьные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дела</w:t>
            </w:r>
            <w:proofErr w:type="spellEnd"/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shd w:val="clear" w:color="auto" w:fill="FFFFFF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Тематическая линейка, посвященная дню освобождения Красной армией крупнейшего «лагеря смерти»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(Освенцима)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–Д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>ень памяти жертв Холокоста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января</w:t>
            </w:r>
            <w:proofErr w:type="spellEnd"/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Онлайн конкурсы и викторины на платформах 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и в других образовательных программах.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России</w:t>
            </w:r>
            <w:proofErr w:type="spellEnd"/>
          </w:p>
          <w:p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</w:t>
            </w:r>
            <w:proofErr w:type="spellStart"/>
            <w:r w:rsidRPr="008828AB">
              <w:rPr>
                <w:sz w:val="24"/>
                <w:szCs w:val="24"/>
                <w:shd w:val="clear" w:color="auto" w:fill="FFFFFF"/>
              </w:rPr>
              <w:t>Профессия</w:t>
            </w:r>
            <w:proofErr w:type="spellEnd"/>
            <w:r w:rsidRPr="008828AB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proofErr w:type="spellStart"/>
            <w:r w:rsidRPr="008828AB">
              <w:rPr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8828AB">
              <w:rPr>
                <w:sz w:val="24"/>
                <w:szCs w:val="24"/>
                <w:shd w:val="clear" w:color="auto" w:fill="FFFFFF"/>
              </w:rPr>
              <w:t>рач</w:t>
            </w:r>
            <w:proofErr w:type="spellEnd"/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8828AB">
              <w:rPr>
                <w:sz w:val="24"/>
                <w:szCs w:val="24"/>
                <w:lang w:val="ru-RU"/>
              </w:rPr>
              <w:t xml:space="preserve">                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Муравьишки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необходи</w:t>
            </w:r>
            <w:proofErr w:type="spellEnd"/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Индивидуальные и групповые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коррекционноразвивающие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6931D9">
        <w:trPr>
          <w:trHeight w:val="585"/>
        </w:trPr>
        <w:tc>
          <w:tcPr>
            <w:tcW w:w="9604" w:type="dxa"/>
            <w:gridSpan w:val="5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ФЕВРАЛЬ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highlight w:val="black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Классный час,  посвященный дню воинской славы России — Дню победы в Сталинградской битве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Внешколь-ные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Конкурс</w:t>
            </w:r>
            <w:proofErr w:type="spellEnd"/>
            <w:r w:rsidRPr="008828AB">
              <w:rPr>
                <w:sz w:val="24"/>
                <w:szCs w:val="24"/>
              </w:rPr>
              <w:t xml:space="preserve"> «</w:t>
            </w:r>
            <w:proofErr w:type="spellStart"/>
            <w:r w:rsidRPr="008828AB">
              <w:rPr>
                <w:sz w:val="24"/>
                <w:szCs w:val="24"/>
              </w:rPr>
              <w:t>Письмо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солдату</w:t>
            </w:r>
            <w:proofErr w:type="spellEnd"/>
            <w:r w:rsidRPr="008828AB">
              <w:rPr>
                <w:sz w:val="24"/>
                <w:szCs w:val="24"/>
              </w:rPr>
              <w:t>»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F63094" w:rsidRPr="008828AB" w:rsidRDefault="00F63094" w:rsidP="00F63094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5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февраля</w:t>
            </w:r>
            <w:proofErr w:type="spellEnd"/>
          </w:p>
          <w:p w:rsidR="00F63094" w:rsidRPr="008828AB" w:rsidRDefault="00F63094" w:rsidP="00F6309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F63094" w:rsidRPr="008828AB" w:rsidRDefault="00F63094" w:rsidP="00BE6513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Оформление зала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highlight w:val="black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  </w:t>
            </w: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 w:rsidRPr="008828A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Педагог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Отечества. День вывода войск из Афганистана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F63094" w:rsidRPr="008828AB" w:rsidRDefault="00F63094" w:rsidP="00F630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 w:rsidRPr="008828A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Военно</w:t>
            </w:r>
            <w:proofErr w:type="spellEnd"/>
            <w:r w:rsidRPr="008828AB">
              <w:rPr>
                <w:sz w:val="24"/>
                <w:szCs w:val="24"/>
              </w:rPr>
              <w:t xml:space="preserve"> - </w:t>
            </w:r>
            <w:proofErr w:type="spellStart"/>
            <w:r w:rsidRPr="008828AB">
              <w:rPr>
                <w:sz w:val="24"/>
                <w:szCs w:val="24"/>
              </w:rPr>
              <w:t>спортивная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28AB">
              <w:rPr>
                <w:sz w:val="24"/>
                <w:szCs w:val="24"/>
              </w:rPr>
              <w:t>игра</w:t>
            </w:r>
            <w:proofErr w:type="spellEnd"/>
            <w:r w:rsidRPr="008828AB">
              <w:rPr>
                <w:sz w:val="24"/>
                <w:szCs w:val="24"/>
              </w:rPr>
              <w:t xml:space="preserve">  «</w:t>
            </w:r>
            <w:proofErr w:type="spellStart"/>
            <w:proofErr w:type="gramEnd"/>
            <w:r w:rsidRPr="008828AB">
              <w:rPr>
                <w:sz w:val="24"/>
                <w:szCs w:val="24"/>
              </w:rPr>
              <w:t>Зарница</w:t>
            </w:r>
            <w:proofErr w:type="spellEnd"/>
            <w:r w:rsidRPr="008828AB">
              <w:rPr>
                <w:sz w:val="24"/>
                <w:szCs w:val="24"/>
              </w:rPr>
              <w:t>».</w:t>
            </w:r>
          </w:p>
          <w:p w:rsidR="00F63094" w:rsidRPr="008828AB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bot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    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 w:rsidRPr="008828A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ВР, педагог организатор, учитель физической культуры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День  рождения татарского поэта-героя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Мусы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Джалиля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(1906-1944)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3 неделя февраля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родного языка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здоровья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Лыжные гонки среди учащихся </w:t>
            </w:r>
          </w:p>
          <w:p w:rsidR="00F63094" w:rsidRPr="008828AB" w:rsidRDefault="00F63094" w:rsidP="00F63094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теч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. месяца согласно графику мероприятий 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учителя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физической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Веселые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старты</w:t>
            </w:r>
            <w:proofErr w:type="spellEnd"/>
            <w:r w:rsidRPr="008828AB">
              <w:rPr>
                <w:sz w:val="24"/>
                <w:szCs w:val="24"/>
              </w:rPr>
              <w:t xml:space="preserve"> «</w:t>
            </w:r>
            <w:proofErr w:type="spellStart"/>
            <w:r w:rsidRPr="008828AB">
              <w:rPr>
                <w:sz w:val="24"/>
                <w:szCs w:val="24"/>
              </w:rPr>
              <w:t>Вперёд</w:t>
            </w:r>
            <w:proofErr w:type="spellEnd"/>
            <w:r w:rsidRPr="008828AB">
              <w:rPr>
                <w:sz w:val="24"/>
                <w:szCs w:val="24"/>
              </w:rPr>
              <w:t xml:space="preserve">, </w:t>
            </w:r>
            <w:proofErr w:type="spellStart"/>
            <w:r w:rsidRPr="008828AB">
              <w:rPr>
                <w:sz w:val="24"/>
                <w:szCs w:val="24"/>
              </w:rPr>
              <w:t>мальчишки</w:t>
            </w:r>
            <w:proofErr w:type="spellEnd"/>
            <w:proofErr w:type="gramStart"/>
            <w:r w:rsidRPr="008828AB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 w:rsidRPr="008828AB">
              <w:rPr>
                <w:bCs/>
                <w:sz w:val="24"/>
                <w:szCs w:val="24"/>
              </w:rPr>
              <w:t xml:space="preserve"> 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proofErr w:type="spellStart"/>
            <w:r w:rsidRPr="008828AB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  <w:p w:rsidR="00F63094" w:rsidRPr="008828AB" w:rsidRDefault="00BE6513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Акция</w:t>
            </w:r>
            <w:proofErr w:type="spellEnd"/>
            <w:r w:rsidRPr="008828AB">
              <w:rPr>
                <w:sz w:val="24"/>
                <w:szCs w:val="24"/>
              </w:rPr>
              <w:t xml:space="preserve"> «</w:t>
            </w:r>
            <w:proofErr w:type="spellStart"/>
            <w:r w:rsidRPr="008828AB">
              <w:rPr>
                <w:sz w:val="24"/>
                <w:szCs w:val="24"/>
              </w:rPr>
              <w:t>Кормушка</w:t>
            </w:r>
            <w:proofErr w:type="spellEnd"/>
            <w:r w:rsidRPr="008828AB">
              <w:rPr>
                <w:sz w:val="24"/>
                <w:szCs w:val="24"/>
              </w:rPr>
              <w:t>»</w:t>
            </w:r>
          </w:p>
          <w:p w:rsidR="00F63094" w:rsidRPr="008828AB" w:rsidRDefault="00F63094" w:rsidP="00F63094">
            <w:pPr>
              <w:ind w:left="426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1–4кл.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февраль</w:t>
            </w:r>
            <w:proofErr w:type="spellEnd"/>
          </w:p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8828AB">
              <w:rPr>
                <w:sz w:val="24"/>
                <w:szCs w:val="24"/>
              </w:rPr>
              <w:t>едагог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Онлайн конкурсы и викторины на платформах 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и в других образовательных программах.</w:t>
            </w:r>
          </w:p>
        </w:tc>
        <w:tc>
          <w:tcPr>
            <w:tcW w:w="992" w:type="dxa"/>
          </w:tcPr>
          <w:p w:rsidR="00F63094" w:rsidRPr="008828AB" w:rsidRDefault="00F63094" w:rsidP="008828AB">
            <w:pPr>
              <w:pStyle w:val="TableParagraph"/>
              <w:spacing w:line="273" w:lineRule="exact"/>
              <w:ind w:left="169" w:right="158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России</w:t>
            </w:r>
            <w:proofErr w:type="spellEnd"/>
          </w:p>
          <w:p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Беседа «Знакомьтесь! Профессия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-в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>одитель»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E343F9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Муравьишки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3F7CB0">
        <w:trPr>
          <w:trHeight w:val="1015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необходи</w:t>
            </w:r>
            <w:proofErr w:type="spellEnd"/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Индивидуальные и групповые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коррекционноразвивающие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5-9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Администрация  школы, классные руководители</w:t>
            </w:r>
          </w:p>
        </w:tc>
      </w:tr>
      <w:tr w:rsidR="00F63094" w:rsidRPr="008828AB" w:rsidTr="006931D9">
        <w:trPr>
          <w:trHeight w:val="840"/>
        </w:trPr>
        <w:tc>
          <w:tcPr>
            <w:tcW w:w="9604" w:type="dxa"/>
            <w:gridSpan w:val="5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</w:p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3F7CB0">
        <w:trPr>
          <w:trHeight w:val="1831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  <w:proofErr w:type="gramEnd"/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162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</w:p>
          <w:p w:rsidR="00F63094" w:rsidRPr="008828AB" w:rsidRDefault="00F63094" w:rsidP="00F63094">
            <w:pPr>
              <w:pStyle w:val="TableParagraph"/>
              <w:ind w:right="161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Классные часы «Мамины руки не знают скуки», «Профессии наших мам», «Самый дорогой человек», «Легко ли быть мамой».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:rsidTr="006812D9">
        <w:trPr>
          <w:trHeight w:val="88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Беседа, просмотр видеороликов «Экология моими глазами»</w:t>
            </w:r>
          </w:p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марта</w:t>
            </w:r>
            <w:proofErr w:type="spellEnd"/>
          </w:p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F63094" w:rsidRPr="008828AB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Акция</w:t>
            </w:r>
            <w:proofErr w:type="spellEnd"/>
            <w:r w:rsidRPr="008828AB">
              <w:rPr>
                <w:sz w:val="24"/>
                <w:szCs w:val="24"/>
              </w:rPr>
              <w:t xml:space="preserve"> «</w:t>
            </w:r>
            <w:proofErr w:type="spellStart"/>
            <w:r w:rsidRPr="008828AB">
              <w:rPr>
                <w:sz w:val="24"/>
                <w:szCs w:val="24"/>
              </w:rPr>
              <w:t>Скворечник</w:t>
            </w:r>
            <w:proofErr w:type="spellEnd"/>
            <w:r w:rsidRPr="008828A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4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0" w:lineRule="auto"/>
              <w:ind w:left="14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литературному чтению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2 неделя марта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6336C1">
        <w:trPr>
          <w:trHeight w:val="422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Неделя детской книги</w:t>
            </w:r>
          </w:p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2 неделя </w:t>
            </w:r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Библиотекарь,</w:t>
            </w:r>
          </w:p>
          <w:p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Классные руководители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F63094" w:rsidRPr="008828AB" w:rsidRDefault="00F63094" w:rsidP="00F63094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8828AB">
              <w:rPr>
                <w:bCs/>
                <w:sz w:val="24"/>
                <w:szCs w:val="24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</w:t>
            </w:r>
            <w:r w:rsidRPr="008828AB">
              <w:rPr>
                <w:sz w:val="24"/>
                <w:szCs w:val="24"/>
              </w:rPr>
              <w:t>-4кл.</w:t>
            </w:r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марта</w:t>
            </w:r>
            <w:proofErr w:type="spellEnd"/>
          </w:p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 xml:space="preserve">Курс </w:t>
            </w:r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России</w:t>
            </w:r>
            <w:proofErr w:type="spellEnd"/>
          </w:p>
          <w:p w:rsidR="00F63094" w:rsidRPr="008828AB" w:rsidRDefault="00F63094" w:rsidP="00F63094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Общешкольное родительское собрание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«Лес. Работники лесничества»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Муравьишки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Всемирный день театра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марта</w:t>
            </w:r>
            <w:proofErr w:type="spellEnd"/>
          </w:p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необходи</w:t>
            </w:r>
            <w:proofErr w:type="spellEnd"/>
          </w:p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F63094" w:rsidRPr="008828AB" w:rsidRDefault="00F63094" w:rsidP="00F63094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  <w:p w:rsidR="00F63094" w:rsidRPr="008828AB" w:rsidRDefault="00F63094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F63094" w:rsidRPr="008828AB" w:rsidRDefault="00F63094" w:rsidP="00F63094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F63094" w:rsidRPr="008828AB" w:rsidTr="006931D9">
        <w:trPr>
          <w:trHeight w:val="840"/>
        </w:trPr>
        <w:tc>
          <w:tcPr>
            <w:tcW w:w="9604" w:type="dxa"/>
            <w:gridSpan w:val="5"/>
          </w:tcPr>
          <w:p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  <w:szCs w:val="24"/>
                <w:lang w:val="ru-RU"/>
              </w:rPr>
            </w:pPr>
          </w:p>
          <w:p w:rsidR="00F63094" w:rsidRPr="008828AB" w:rsidRDefault="00F63094" w:rsidP="00F63094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  <w:lang w:val="ru-RU"/>
              </w:rPr>
              <w:t>Эковесна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  <w:p w:rsidR="00F63094" w:rsidRPr="008828AB" w:rsidRDefault="00F63094" w:rsidP="00F63094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:rsidR="00F63094" w:rsidRPr="008828AB" w:rsidRDefault="00F63094" w:rsidP="00F63094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:rsidR="00F63094" w:rsidRPr="008828AB" w:rsidRDefault="00F63094" w:rsidP="00F6309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63094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3094" w:rsidRPr="008828AB" w:rsidRDefault="00F63094" w:rsidP="00F63094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3094" w:rsidRPr="008828AB" w:rsidRDefault="00F63094" w:rsidP="00BE6513">
            <w:pPr>
              <w:ind w:left="426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Международный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день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992" w:type="dxa"/>
          </w:tcPr>
          <w:p w:rsidR="00F63094" w:rsidRPr="008828AB" w:rsidRDefault="00F63094" w:rsidP="00F63094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F63094" w:rsidRPr="008828AB" w:rsidRDefault="00F63094" w:rsidP="00F63094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:rsidR="00F63094" w:rsidRPr="008828AB" w:rsidRDefault="00F63094" w:rsidP="00F63094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BE6513" w:rsidRPr="008828AB" w:rsidRDefault="00BE6513" w:rsidP="00BE6513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Классный час, интерактивная викторина для будущих космонавтов, космические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загадки,  посвященные дню космонавтики.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«Первые шаги в космос»,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 Первый космонавт Земли Юрий Гагарин»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lastRenderedPageBreak/>
              <w:t>1-4кл.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классные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руководители</w:t>
            </w:r>
          </w:p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1-4кл.</w:t>
            </w:r>
          </w:p>
        </w:tc>
      </w:tr>
      <w:tr w:rsidR="00BE6513" w:rsidRPr="008828AB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Конкурс рисунков «Космос – мир фантазий». </w:t>
            </w:r>
          </w:p>
          <w:p w:rsidR="00BE6513" w:rsidRPr="008828AB" w:rsidRDefault="00BE6513" w:rsidP="00BE6513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Выставка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рисунков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ind w:left="18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 организатор,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42" w:lineRule="auto"/>
              <w:ind w:left="18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педагог организатор</w:t>
            </w:r>
          </w:p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Земли.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классные руководители 1-4кл.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окружающему миру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 апреля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63" w:lineRule="exact"/>
              <w:ind w:left="108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пожарной охраны.</w:t>
            </w:r>
          </w:p>
          <w:p w:rsidR="00BE6513" w:rsidRPr="008828AB" w:rsidRDefault="00BE6513" w:rsidP="00BE6513">
            <w:pPr>
              <w:pStyle w:val="TableParagraph"/>
              <w:spacing w:line="275" w:lineRule="exact"/>
              <w:ind w:left="100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Тематические уроки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64" w:lineRule="exact"/>
              <w:ind w:right="43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</w:t>
            </w:r>
            <w:r w:rsidRPr="008828AB">
              <w:rPr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64" w:lineRule="exact"/>
              <w:ind w:left="112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а</w:t>
            </w:r>
            <w:proofErr w:type="spellStart"/>
            <w:r w:rsidRPr="008828AB">
              <w:rPr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0" w:lineRule="auto"/>
              <w:ind w:left="218" w:right="112" w:firstLine="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218" w:right="112" w:firstLine="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Ключевые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общешколь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ные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дел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Здоровья.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День российского парламентаризма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Самоуправ-ление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ind w:left="96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экологической</w:t>
            </w:r>
            <w:proofErr w:type="gramEnd"/>
          </w:p>
          <w:p w:rsidR="00BE6513" w:rsidRPr="008828AB" w:rsidRDefault="00BE6513" w:rsidP="00BE6513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акции по сбору макулатуры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106" w:right="9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«Собери макулатуру</w:t>
            </w:r>
            <w:r w:rsidRPr="008828A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right="535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0" w:lineRule="auto"/>
              <w:ind w:left="113" w:right="170"/>
              <w:jc w:val="left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Педагог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организатор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, библиотекарь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России</w:t>
            </w:r>
            <w:proofErr w:type="spellEnd"/>
          </w:p>
          <w:p w:rsidR="00BE6513" w:rsidRPr="008828AB" w:rsidRDefault="00BE6513" w:rsidP="00BE6513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 Професси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следователь»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Муравьишки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BE6513" w:rsidRPr="008828AB" w:rsidTr="00FF5E61">
        <w:trPr>
          <w:trHeight w:val="131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необходи</w:t>
            </w:r>
            <w:proofErr w:type="spellEnd"/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BE6513" w:rsidRPr="008828AB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BE6513" w:rsidRPr="008828AB" w:rsidTr="006931D9">
        <w:trPr>
          <w:trHeight w:val="840"/>
        </w:trPr>
        <w:tc>
          <w:tcPr>
            <w:tcW w:w="9604" w:type="dxa"/>
            <w:gridSpan w:val="5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BE6513" w:rsidRPr="008828AB" w:rsidRDefault="00BE6513" w:rsidP="00BE6513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Уроки мужества о героизме защитников родины в Отечественной войне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1, 2 </w:t>
            </w:r>
            <w:proofErr w:type="spellStart"/>
            <w:r w:rsidRPr="008828AB">
              <w:rPr>
                <w:sz w:val="24"/>
                <w:szCs w:val="24"/>
              </w:rPr>
              <w:t>недели</w:t>
            </w:r>
            <w:proofErr w:type="spellEnd"/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 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BE6513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я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ind w:left="426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Конкурс рисунков, посвященных Дню Победы. </w:t>
            </w:r>
            <w:proofErr w:type="spellStart"/>
            <w:r w:rsidRPr="008828AB">
              <w:rPr>
                <w:sz w:val="24"/>
                <w:szCs w:val="24"/>
              </w:rPr>
              <w:t>Выставка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рисунков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ind w:right="539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Педагог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:rsidR="00BE6513" w:rsidRPr="008828AB" w:rsidRDefault="00BE6513" w:rsidP="00BE6513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ind w:left="960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Озеленение</w:t>
            </w:r>
            <w:proofErr w:type="spellEnd"/>
          </w:p>
          <w:p w:rsidR="00BE6513" w:rsidRPr="008828AB" w:rsidRDefault="00BE6513" w:rsidP="00BE651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пришкольной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ind w:left="1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left="121" w:right="5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м</w:t>
            </w:r>
            <w:proofErr w:type="spellStart"/>
            <w:r w:rsidRPr="008828AB">
              <w:rPr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086" w:type="dxa"/>
          </w:tcPr>
          <w:p w:rsidR="00BE6513" w:rsidRPr="008828AB" w:rsidRDefault="008828AB" w:rsidP="00BE651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Зав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.у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частком, </w:t>
            </w:r>
            <w:r w:rsidR="00BE6513" w:rsidRPr="008828AB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BE6513" w:rsidRPr="008828AB" w:rsidRDefault="00BE6513" w:rsidP="00BE651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в  акции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«Бессмертный полк»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1- 4кл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 неделя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086" w:type="dxa"/>
          </w:tcPr>
          <w:p w:rsidR="00BE6513" w:rsidRPr="008828AB" w:rsidRDefault="008828AB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Педагог-организатор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Митинг и возложение цветов </w:t>
            </w:r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 памятника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E6513" w:rsidRPr="008828AB" w:rsidRDefault="008828AB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Педагог-организатор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Внешколь-ные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992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  <w:p w:rsidR="008828AB" w:rsidRPr="008828AB" w:rsidRDefault="008828AB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руководитель юнармейского отряда</w:t>
            </w:r>
          </w:p>
        </w:tc>
      </w:tr>
      <w:tr w:rsidR="00BE6513" w:rsidRPr="008828AB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86" w:type="dxa"/>
          </w:tcPr>
          <w:p w:rsidR="008828AB" w:rsidRPr="008828AB" w:rsidRDefault="00BE6513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ind w:left="426"/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Сдача норм ГТО.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1– 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2-3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педагог организатор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1– 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3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Конкурс рисунков на асфальте «Миру – да! </w:t>
            </w:r>
            <w:proofErr w:type="spellStart"/>
            <w:r w:rsidRPr="008828AB">
              <w:rPr>
                <w:sz w:val="24"/>
                <w:szCs w:val="24"/>
              </w:rPr>
              <w:t>Войне</w:t>
            </w:r>
            <w:proofErr w:type="spellEnd"/>
            <w:r w:rsidRPr="008828AB">
              <w:rPr>
                <w:sz w:val="24"/>
                <w:szCs w:val="24"/>
              </w:rPr>
              <w:t xml:space="preserve"> - </w:t>
            </w:r>
            <w:proofErr w:type="spellStart"/>
            <w:r w:rsidRPr="008828AB">
              <w:rPr>
                <w:sz w:val="24"/>
                <w:szCs w:val="24"/>
              </w:rPr>
              <w:t>нет</w:t>
            </w:r>
            <w:proofErr w:type="spellEnd"/>
            <w:proofErr w:type="gramStart"/>
            <w:r w:rsidRPr="008828AB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ind w:left="194" w:firstLine="46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Педагог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:rsidR="00BE6513" w:rsidRPr="008828AB" w:rsidRDefault="00BE6513" w:rsidP="00BE6513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семьи. Спортивные соревнования «Веселые старты»</w:t>
            </w:r>
          </w:p>
        </w:tc>
        <w:tc>
          <w:tcPr>
            <w:tcW w:w="992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proofErr w:type="spellStart"/>
            <w:r w:rsidRPr="008828AB">
              <w:rPr>
                <w:sz w:val="24"/>
                <w:szCs w:val="24"/>
              </w:rPr>
              <w:t>Награждение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992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BE6513" w:rsidRPr="008828AB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E6513" w:rsidRPr="008828AB" w:rsidTr="00C476DB">
        <w:trPr>
          <w:trHeight w:val="1443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BE6513" w:rsidRPr="008828AB" w:rsidRDefault="00BE6513" w:rsidP="00BE6513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летние каникулы». Проведение и</w:t>
            </w:r>
            <w:r w:rsidRPr="008828AB">
              <w:rPr>
                <w:bCs/>
                <w:sz w:val="24"/>
                <w:szCs w:val="24"/>
                <w:lang w:val="ru-RU"/>
              </w:rPr>
              <w:t>нструктажей по безопасности во время летних  каникул»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3-4кл.</w:t>
            </w:r>
          </w:p>
          <w:p w:rsidR="00BE6513" w:rsidRPr="008828AB" w:rsidRDefault="00BE6513" w:rsidP="00BE6513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6513" w:rsidRPr="008828AB" w:rsidRDefault="00BE6513" w:rsidP="00BE6513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мая</w:t>
            </w:r>
          </w:p>
          <w:p w:rsidR="00BE6513" w:rsidRPr="008828AB" w:rsidRDefault="00BE6513" w:rsidP="00BE6513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8828AB" w:rsidTr="00C476DB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Праздник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Последнего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звонка</w:t>
            </w:r>
            <w:proofErr w:type="spellEnd"/>
          </w:p>
        </w:tc>
        <w:tc>
          <w:tcPr>
            <w:tcW w:w="992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Торжественная линейка  для 4-х классов «Прощай, начальная школа!»</w:t>
            </w:r>
          </w:p>
        </w:tc>
        <w:tc>
          <w:tcPr>
            <w:tcW w:w="992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:rsidR="00BE6513" w:rsidRPr="008828AB" w:rsidRDefault="00BE6513" w:rsidP="00BE6513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:rsidR="00BE6513" w:rsidRPr="008828AB" w:rsidRDefault="008828AB" w:rsidP="00BE651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ответственный педагог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BE6513" w:rsidRPr="008828AB" w:rsidRDefault="00BE6513" w:rsidP="008828AB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Общешкольное родительское собрание “Подведение итогов 202</w:t>
            </w:r>
            <w:r w:rsidR="008828AB" w:rsidRPr="008828AB">
              <w:rPr>
                <w:sz w:val="24"/>
                <w:szCs w:val="24"/>
                <w:lang w:val="ru-RU"/>
              </w:rPr>
              <w:t>3</w:t>
            </w:r>
            <w:r w:rsidRPr="008828AB">
              <w:rPr>
                <w:sz w:val="24"/>
                <w:szCs w:val="24"/>
                <w:lang w:val="ru-RU"/>
              </w:rPr>
              <w:t>-202</w:t>
            </w:r>
            <w:r w:rsidR="008828AB" w:rsidRPr="008828AB">
              <w:rPr>
                <w:sz w:val="24"/>
                <w:szCs w:val="24"/>
                <w:lang w:val="ru-RU"/>
              </w:rPr>
              <w:t>4</w:t>
            </w:r>
            <w:r w:rsidRPr="008828AB">
              <w:rPr>
                <w:sz w:val="24"/>
                <w:szCs w:val="24"/>
                <w:lang w:val="ru-RU"/>
              </w:rPr>
              <w:t xml:space="preserve">  учебного года. Безопасное лето»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раз</w:t>
            </w:r>
            <w:proofErr w:type="spellEnd"/>
            <w:r w:rsidRPr="008828AB">
              <w:rPr>
                <w:sz w:val="24"/>
                <w:szCs w:val="24"/>
              </w:rPr>
              <w:t xml:space="preserve"> в </w:t>
            </w:r>
            <w:proofErr w:type="spellStart"/>
            <w:r w:rsidRPr="008828AB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BE6513" w:rsidRPr="008828AB" w:rsidTr="00C476DB">
        <w:trPr>
          <w:trHeight w:val="655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родительские собрания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раз</w:t>
            </w:r>
            <w:proofErr w:type="spellEnd"/>
            <w:r w:rsidRPr="008828AB">
              <w:rPr>
                <w:sz w:val="24"/>
                <w:szCs w:val="24"/>
              </w:rPr>
              <w:t xml:space="preserve"> в </w:t>
            </w:r>
            <w:proofErr w:type="spellStart"/>
            <w:r w:rsidRPr="008828AB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Урочная деятельность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Согласно индивидуальным планам работы учителей-предметников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внеурочной</w:t>
            </w:r>
            <w:proofErr w:type="gramEnd"/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России</w:t>
            </w:r>
            <w:proofErr w:type="spellEnd"/>
          </w:p>
          <w:p w:rsidR="00BE6513" w:rsidRPr="008828AB" w:rsidRDefault="00BE6513" w:rsidP="00BE6513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«Профессия пожарный»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Муравьишки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р</w:t>
            </w:r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необходи</w:t>
            </w:r>
            <w:proofErr w:type="spellEnd"/>
          </w:p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BE6513" w:rsidRPr="008828AB" w:rsidRDefault="00BE6513" w:rsidP="00BE6513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BE6513" w:rsidRPr="008828AB" w:rsidRDefault="00BE6513" w:rsidP="00BE6513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BE6513" w:rsidRPr="008828AB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28AB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spellEnd"/>
            <w:proofErr w:type="gramEnd"/>
            <w:r w:rsidRPr="008828AB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BE6513" w:rsidRPr="008828AB" w:rsidRDefault="00BE6513" w:rsidP="00BE651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  <w:p w:rsidR="00BE6513" w:rsidRPr="008828AB" w:rsidRDefault="00BE6513" w:rsidP="00BE651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 w:rsidRPr="008828AB">
              <w:rPr>
                <w:sz w:val="24"/>
                <w:szCs w:val="24"/>
              </w:rPr>
              <w:t xml:space="preserve"> 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:rsidR="00BE6513" w:rsidRPr="008828AB" w:rsidRDefault="00BE6513" w:rsidP="00BE651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</w:tbl>
    <w:p w:rsidR="00AA695E" w:rsidRPr="008828AB" w:rsidRDefault="00AA695E" w:rsidP="008A72A5">
      <w:pPr>
        <w:rPr>
          <w:sz w:val="24"/>
          <w:szCs w:val="24"/>
        </w:rPr>
      </w:pPr>
    </w:p>
    <w:p w:rsidR="00D71755" w:rsidRPr="008828AB" w:rsidRDefault="00D71755" w:rsidP="008A72A5">
      <w:pPr>
        <w:rPr>
          <w:sz w:val="24"/>
          <w:szCs w:val="24"/>
        </w:rPr>
      </w:pPr>
    </w:p>
    <w:p w:rsidR="008A72A5" w:rsidRPr="008828AB" w:rsidRDefault="008A72A5" w:rsidP="008A72A5">
      <w:pPr>
        <w:rPr>
          <w:sz w:val="24"/>
          <w:szCs w:val="24"/>
        </w:rPr>
      </w:pPr>
    </w:p>
    <w:sectPr w:rsidR="008A72A5" w:rsidRPr="008828AB" w:rsidSect="008A72A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A23D9"/>
    <w:multiLevelType w:val="hybridMultilevel"/>
    <w:tmpl w:val="F3DE1AE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70CA4463"/>
    <w:multiLevelType w:val="hybridMultilevel"/>
    <w:tmpl w:val="232A50D6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">
    <w:nsid w:val="7F9B433E"/>
    <w:multiLevelType w:val="hybridMultilevel"/>
    <w:tmpl w:val="FEDE4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A72A5"/>
    <w:rsid w:val="00000381"/>
    <w:rsid w:val="0002051D"/>
    <w:rsid w:val="00032652"/>
    <w:rsid w:val="00043A66"/>
    <w:rsid w:val="00047595"/>
    <w:rsid w:val="00075BC0"/>
    <w:rsid w:val="000F778C"/>
    <w:rsid w:val="001271AD"/>
    <w:rsid w:val="00147443"/>
    <w:rsid w:val="0017616A"/>
    <w:rsid w:val="001F021F"/>
    <w:rsid w:val="00200480"/>
    <w:rsid w:val="00273C04"/>
    <w:rsid w:val="0029300F"/>
    <w:rsid w:val="002930A8"/>
    <w:rsid w:val="002942B7"/>
    <w:rsid w:val="002A0679"/>
    <w:rsid w:val="002A188E"/>
    <w:rsid w:val="002B06A5"/>
    <w:rsid w:val="002E1E7F"/>
    <w:rsid w:val="002E6969"/>
    <w:rsid w:val="00316EA7"/>
    <w:rsid w:val="003657B8"/>
    <w:rsid w:val="00366779"/>
    <w:rsid w:val="003803CA"/>
    <w:rsid w:val="00392E74"/>
    <w:rsid w:val="003B22EA"/>
    <w:rsid w:val="003C617E"/>
    <w:rsid w:val="003C7FA8"/>
    <w:rsid w:val="003F7CB0"/>
    <w:rsid w:val="004104D5"/>
    <w:rsid w:val="00413EF0"/>
    <w:rsid w:val="00434068"/>
    <w:rsid w:val="00437E8A"/>
    <w:rsid w:val="00445AF7"/>
    <w:rsid w:val="004478CD"/>
    <w:rsid w:val="00466E53"/>
    <w:rsid w:val="00472A58"/>
    <w:rsid w:val="004C6673"/>
    <w:rsid w:val="004D57ED"/>
    <w:rsid w:val="004F0ED1"/>
    <w:rsid w:val="004F1CE2"/>
    <w:rsid w:val="00507704"/>
    <w:rsid w:val="00514BD9"/>
    <w:rsid w:val="00515F28"/>
    <w:rsid w:val="00574103"/>
    <w:rsid w:val="00591D11"/>
    <w:rsid w:val="005A1E17"/>
    <w:rsid w:val="005D170C"/>
    <w:rsid w:val="005E21E6"/>
    <w:rsid w:val="00630A75"/>
    <w:rsid w:val="006336C1"/>
    <w:rsid w:val="00634B6B"/>
    <w:rsid w:val="00640C86"/>
    <w:rsid w:val="00657E15"/>
    <w:rsid w:val="006812D9"/>
    <w:rsid w:val="00686D1F"/>
    <w:rsid w:val="006931D9"/>
    <w:rsid w:val="006A21C4"/>
    <w:rsid w:val="006A2356"/>
    <w:rsid w:val="006D3A86"/>
    <w:rsid w:val="006E51EC"/>
    <w:rsid w:val="006F7A9E"/>
    <w:rsid w:val="00702AD3"/>
    <w:rsid w:val="00705225"/>
    <w:rsid w:val="007311AB"/>
    <w:rsid w:val="00767052"/>
    <w:rsid w:val="007A601D"/>
    <w:rsid w:val="007B5C87"/>
    <w:rsid w:val="007E6BD3"/>
    <w:rsid w:val="00861022"/>
    <w:rsid w:val="00862001"/>
    <w:rsid w:val="008828AB"/>
    <w:rsid w:val="00896625"/>
    <w:rsid w:val="008A72A5"/>
    <w:rsid w:val="008D66EE"/>
    <w:rsid w:val="00933B46"/>
    <w:rsid w:val="0096181B"/>
    <w:rsid w:val="00974534"/>
    <w:rsid w:val="009A6199"/>
    <w:rsid w:val="009C2099"/>
    <w:rsid w:val="009C4992"/>
    <w:rsid w:val="009D2353"/>
    <w:rsid w:val="009D3826"/>
    <w:rsid w:val="009D71FD"/>
    <w:rsid w:val="009E02AF"/>
    <w:rsid w:val="009E4423"/>
    <w:rsid w:val="009F0A1F"/>
    <w:rsid w:val="00A02F5B"/>
    <w:rsid w:val="00A03BD3"/>
    <w:rsid w:val="00A61137"/>
    <w:rsid w:val="00A81698"/>
    <w:rsid w:val="00AA2228"/>
    <w:rsid w:val="00AA695E"/>
    <w:rsid w:val="00AB3879"/>
    <w:rsid w:val="00AB3CFC"/>
    <w:rsid w:val="00AD0572"/>
    <w:rsid w:val="00AD429F"/>
    <w:rsid w:val="00AE13BD"/>
    <w:rsid w:val="00B013E0"/>
    <w:rsid w:val="00B03C02"/>
    <w:rsid w:val="00B134D9"/>
    <w:rsid w:val="00B33F99"/>
    <w:rsid w:val="00B56A7B"/>
    <w:rsid w:val="00B816BE"/>
    <w:rsid w:val="00BC6819"/>
    <w:rsid w:val="00BE6513"/>
    <w:rsid w:val="00BF0EEA"/>
    <w:rsid w:val="00BF4768"/>
    <w:rsid w:val="00C01BBA"/>
    <w:rsid w:val="00C15E39"/>
    <w:rsid w:val="00C324FB"/>
    <w:rsid w:val="00C439CA"/>
    <w:rsid w:val="00C476DB"/>
    <w:rsid w:val="00C73ED4"/>
    <w:rsid w:val="00C83A36"/>
    <w:rsid w:val="00CA612C"/>
    <w:rsid w:val="00CC1988"/>
    <w:rsid w:val="00CC7DE0"/>
    <w:rsid w:val="00CE65CE"/>
    <w:rsid w:val="00D320DD"/>
    <w:rsid w:val="00D40E44"/>
    <w:rsid w:val="00D54B0D"/>
    <w:rsid w:val="00D71755"/>
    <w:rsid w:val="00D735A2"/>
    <w:rsid w:val="00DA0D00"/>
    <w:rsid w:val="00DB0BE8"/>
    <w:rsid w:val="00DE6769"/>
    <w:rsid w:val="00DE7EA3"/>
    <w:rsid w:val="00DF34A2"/>
    <w:rsid w:val="00E01E14"/>
    <w:rsid w:val="00E343F9"/>
    <w:rsid w:val="00E41B6C"/>
    <w:rsid w:val="00E55CA9"/>
    <w:rsid w:val="00E7319E"/>
    <w:rsid w:val="00E826BE"/>
    <w:rsid w:val="00E87FEA"/>
    <w:rsid w:val="00E91CF9"/>
    <w:rsid w:val="00E95C7E"/>
    <w:rsid w:val="00EA23D2"/>
    <w:rsid w:val="00EB4B21"/>
    <w:rsid w:val="00EF196F"/>
    <w:rsid w:val="00F63094"/>
    <w:rsid w:val="00F6493B"/>
    <w:rsid w:val="00F86F01"/>
    <w:rsid w:val="00F910A7"/>
    <w:rsid w:val="00FE65D3"/>
    <w:rsid w:val="00FF5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2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7B5C8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72A5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72A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A72A5"/>
    <w:pPr>
      <w:ind w:left="786" w:right="795"/>
      <w:jc w:val="center"/>
      <w:outlineLvl w:val="1"/>
    </w:pPr>
    <w:rPr>
      <w:b/>
      <w:bCs/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8A72A5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A72A5"/>
    <w:pPr>
      <w:spacing w:line="268" w:lineRule="exact"/>
      <w:jc w:val="center"/>
    </w:pPr>
  </w:style>
  <w:style w:type="character" w:customStyle="1" w:styleId="10">
    <w:name w:val="Заголовок 1 Знак"/>
    <w:basedOn w:val="a0"/>
    <w:link w:val="1"/>
    <w:uiPriority w:val="9"/>
    <w:rsid w:val="007B5C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link w:val="a6"/>
    <w:uiPriority w:val="1"/>
    <w:qFormat/>
    <w:rsid w:val="006931D9"/>
    <w:pPr>
      <w:ind w:left="393" w:firstLine="566"/>
      <w:jc w:val="both"/>
    </w:pPr>
  </w:style>
  <w:style w:type="character" w:customStyle="1" w:styleId="a6">
    <w:name w:val="Абзац списка Знак"/>
    <w:link w:val="a5"/>
    <w:uiPriority w:val="1"/>
    <w:qFormat/>
    <w:locked/>
    <w:rsid w:val="006931D9"/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8828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8AB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FCECB-7BEB-467A-BB7B-1BCDC2429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29</Pages>
  <Words>6939</Words>
  <Characters>39555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Comp</cp:lastModifiedBy>
  <cp:revision>15</cp:revision>
  <dcterms:created xsi:type="dcterms:W3CDTF">2023-09-26T12:47:00Z</dcterms:created>
  <dcterms:modified xsi:type="dcterms:W3CDTF">2023-10-01T14:11:00Z</dcterms:modified>
</cp:coreProperties>
</file>